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81C7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7576E">
        <w:rPr>
          <w:rFonts w:ascii="Arial" w:hAnsi="Arial" w:cs="Arial"/>
          <w:b/>
        </w:rPr>
        <w:t xml:space="preserve">ANEXO </w:t>
      </w:r>
      <w:r w:rsidR="00901D6A" w:rsidRPr="0047576E">
        <w:rPr>
          <w:rFonts w:ascii="Arial" w:hAnsi="Arial" w:cs="Arial"/>
          <w:b/>
        </w:rPr>
        <w:t>I</w:t>
      </w:r>
      <w:r w:rsidR="00072B21" w:rsidRPr="0047576E">
        <w:rPr>
          <w:rFonts w:ascii="Arial" w:hAnsi="Arial" w:cs="Arial"/>
          <w:b/>
        </w:rPr>
        <w:t>X</w:t>
      </w:r>
    </w:p>
    <w:p w14:paraId="139C981F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7576E">
        <w:rPr>
          <w:rFonts w:ascii="Arial" w:hAnsi="Arial" w:cs="Arial"/>
          <w:b/>
        </w:rPr>
        <w:t>DECLARACIÓN RESPONSABLE DE</w:t>
      </w:r>
      <w:r w:rsidR="00866CFE" w:rsidRPr="0047576E">
        <w:rPr>
          <w:rFonts w:ascii="Arial" w:hAnsi="Arial" w:cs="Arial"/>
          <w:b/>
        </w:rPr>
        <w:t xml:space="preserve"> INGRESOS</w:t>
      </w:r>
    </w:p>
    <w:p w14:paraId="79849528" w14:textId="77777777" w:rsidR="00EE7DC6" w:rsidRPr="0047576E" w:rsidRDefault="00EE7DC6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i/>
        </w:rPr>
      </w:pPr>
      <w:r w:rsidRPr="0047576E">
        <w:rPr>
          <w:rFonts w:ascii="Arial" w:hAnsi="Arial" w:cs="Arial"/>
          <w:i/>
        </w:rPr>
        <w:t xml:space="preserve">(UN ANEXO POR </w:t>
      </w:r>
      <w:r w:rsidR="009D44D6" w:rsidRPr="0047576E">
        <w:rPr>
          <w:rFonts w:ascii="Arial" w:hAnsi="Arial" w:cs="Arial"/>
        </w:rPr>
        <w:t>SOLICITANTE Y UNO POR CADA PERSONA CONVIVIENTE</w:t>
      </w:r>
      <w:r w:rsidR="009D44D6" w:rsidRPr="0047576E">
        <w:rPr>
          <w:rFonts w:ascii="Arial" w:hAnsi="Arial" w:cs="Arial"/>
          <w:b/>
        </w:rPr>
        <w:t xml:space="preserve"> </w:t>
      </w:r>
      <w:r w:rsidRPr="0047576E">
        <w:rPr>
          <w:rFonts w:ascii="Arial" w:hAnsi="Arial" w:cs="Arial"/>
          <w:i/>
        </w:rPr>
        <w:t>MAYOR DE EDAD</w:t>
      </w:r>
      <w:r w:rsidR="00A7388C" w:rsidRPr="0047576E">
        <w:rPr>
          <w:rFonts w:ascii="Arial" w:hAnsi="Arial" w:cs="Arial"/>
          <w:i/>
        </w:rPr>
        <w:t>, EN SU CASO</w:t>
      </w:r>
      <w:r w:rsidRPr="0047576E">
        <w:rPr>
          <w:rFonts w:ascii="Arial" w:hAnsi="Arial" w:cs="Arial"/>
          <w:i/>
        </w:rPr>
        <w:t>)</w:t>
      </w:r>
    </w:p>
    <w:p w14:paraId="6E5B0CB3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60321E5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1381334" w14:textId="6F586CDD" w:rsidR="00BF69E7" w:rsidRPr="0047576E" w:rsidRDefault="00BF69E7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47576E">
        <w:rPr>
          <w:rFonts w:ascii="Arial" w:hAnsi="Arial" w:cs="Arial"/>
        </w:rPr>
        <w:t>Don/Doña</w:t>
      </w:r>
      <w:r w:rsidR="00866641">
        <w:rPr>
          <w:rFonts w:ascii="Arial" w:hAnsi="Arial" w:cs="Arial"/>
        </w:rPr>
        <w:t xml:space="preserve"> </w:t>
      </w:r>
      <w:r w:rsidR="00866641">
        <w:rPr>
          <w:rFonts w:ascii="Arial" w:hAnsi="Arial" w:cs="Arial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0" w:name="Texto146"/>
      <w:r w:rsidR="00866641">
        <w:rPr>
          <w:rFonts w:ascii="Arial" w:hAnsi="Arial" w:cs="Arial"/>
        </w:rPr>
        <w:instrText xml:space="preserve"> FORMTEXT </w:instrText>
      </w:r>
      <w:r w:rsidR="00866641">
        <w:rPr>
          <w:rFonts w:ascii="Arial" w:hAnsi="Arial" w:cs="Arial"/>
        </w:rPr>
      </w:r>
      <w:r w:rsidR="00866641">
        <w:rPr>
          <w:rFonts w:ascii="Arial" w:hAnsi="Arial" w:cs="Arial"/>
        </w:rPr>
        <w:fldChar w:fldCharType="separate"/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</w:rPr>
        <w:fldChar w:fldCharType="end"/>
      </w:r>
      <w:bookmarkEnd w:id="0"/>
      <w:r w:rsidRPr="0047576E">
        <w:rPr>
          <w:rFonts w:ascii="Calibri" w:hAnsi="Calibri"/>
          <w:noProof/>
          <w:sz w:val="18"/>
          <w:szCs w:val="18"/>
        </w:rPr>
        <w:t>,</w:t>
      </w:r>
      <w:r w:rsidRPr="0047576E">
        <w:rPr>
          <w:rFonts w:ascii="Arial" w:hAnsi="Arial" w:cs="Arial"/>
        </w:rPr>
        <w:t xml:space="preserve">con DNI nº </w:t>
      </w:r>
      <w:r w:rsidR="00866641">
        <w:rPr>
          <w:rFonts w:ascii="Arial" w:hAnsi="Arial" w:cs="Arial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="00866641">
        <w:rPr>
          <w:rFonts w:ascii="Arial" w:hAnsi="Arial" w:cs="Arial"/>
        </w:rPr>
        <w:instrText xml:space="preserve"> FORMTEXT </w:instrText>
      </w:r>
      <w:r w:rsidR="00866641">
        <w:rPr>
          <w:rFonts w:ascii="Arial" w:hAnsi="Arial" w:cs="Arial"/>
        </w:rPr>
      </w:r>
      <w:r w:rsidR="00866641">
        <w:rPr>
          <w:rFonts w:ascii="Arial" w:hAnsi="Arial" w:cs="Arial"/>
        </w:rPr>
        <w:fldChar w:fldCharType="separate"/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</w:rPr>
        <w:fldChar w:fldCharType="end"/>
      </w:r>
      <w:r w:rsidRPr="0047576E">
        <w:rPr>
          <w:rFonts w:ascii="Calibri" w:hAnsi="Calibri"/>
          <w:noProof/>
          <w:sz w:val="18"/>
          <w:szCs w:val="18"/>
        </w:rPr>
        <w:t xml:space="preserve">, </w:t>
      </w:r>
      <w:r w:rsidRPr="0047576E">
        <w:rPr>
          <w:rFonts w:ascii="Arial" w:hAnsi="Arial" w:cs="Arial"/>
        </w:rPr>
        <w:t>en su propio nombre y derecho,</w:t>
      </w:r>
      <w:r w:rsidR="00901D6A" w:rsidRPr="0047576E">
        <w:rPr>
          <w:rFonts w:ascii="Arial" w:hAnsi="Arial" w:cs="Arial"/>
        </w:rPr>
        <w:t xml:space="preserve"> </w:t>
      </w:r>
      <w:r w:rsidRPr="0047576E">
        <w:rPr>
          <w:rFonts w:ascii="Arial" w:hAnsi="Arial" w:cs="Arial"/>
        </w:rPr>
        <w:t xml:space="preserve">con NIF nº </w:t>
      </w:r>
      <w:r w:rsidR="00866641">
        <w:rPr>
          <w:rFonts w:ascii="Arial" w:hAnsi="Arial" w:cs="Arial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="00866641">
        <w:rPr>
          <w:rFonts w:ascii="Arial" w:hAnsi="Arial" w:cs="Arial"/>
        </w:rPr>
        <w:instrText xml:space="preserve"> FORMTEXT </w:instrText>
      </w:r>
      <w:r w:rsidR="00866641">
        <w:rPr>
          <w:rFonts w:ascii="Arial" w:hAnsi="Arial" w:cs="Arial"/>
        </w:rPr>
      </w:r>
      <w:r w:rsidR="00866641">
        <w:rPr>
          <w:rFonts w:ascii="Arial" w:hAnsi="Arial" w:cs="Arial"/>
        </w:rPr>
        <w:fldChar w:fldCharType="separate"/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</w:rPr>
        <w:fldChar w:fldCharType="end"/>
      </w:r>
      <w:r w:rsidRPr="0047576E">
        <w:rPr>
          <w:rFonts w:ascii="Calibri" w:hAnsi="Calibri"/>
          <w:noProof/>
          <w:sz w:val="18"/>
          <w:szCs w:val="18"/>
        </w:rPr>
        <w:t>,</w:t>
      </w:r>
    </w:p>
    <w:p w14:paraId="4F457088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5FAE58D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5452B62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 w:rsidRPr="0047576E">
        <w:rPr>
          <w:rFonts w:ascii="Arial" w:hAnsi="Arial" w:cs="Arial"/>
        </w:rPr>
        <w:t>DECLARA:</w:t>
      </w:r>
    </w:p>
    <w:p w14:paraId="799E54A5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A223C7F" w14:textId="0305CCA9" w:rsidR="00BF69E7" w:rsidRPr="0047576E" w:rsidRDefault="00866641" w:rsidP="00866641">
      <w:pPr>
        <w:pStyle w:val="Sangradetextonormal"/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>
        <w:rPr>
          <w:rFonts w:ascii="Arial" w:hAnsi="Arial" w:cs="Arial"/>
        </w:rPr>
        <w:instrText xml:space="preserve"> FORMCHECKBOX </w:instrText>
      </w:r>
      <w:r w:rsidR="006A5D49">
        <w:rPr>
          <w:rFonts w:ascii="Arial" w:hAnsi="Arial" w:cs="Arial"/>
        </w:rPr>
      </w:r>
      <w:r w:rsidR="006A5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="00BF69E7" w:rsidRPr="0047576E">
        <w:rPr>
          <w:rFonts w:ascii="Arial" w:hAnsi="Arial" w:cs="Arial"/>
        </w:rPr>
        <w:t xml:space="preserve">Que no ha tenido </w:t>
      </w:r>
      <w:r w:rsidR="009C46E9" w:rsidRPr="0047576E">
        <w:rPr>
          <w:rFonts w:ascii="Arial" w:hAnsi="Arial" w:cs="Arial"/>
        </w:rPr>
        <w:t>ningún tipo de rentas en el último ejercicio fiscal</w:t>
      </w:r>
      <w:r w:rsidR="00BF69E7" w:rsidRPr="0047576E">
        <w:rPr>
          <w:rFonts w:ascii="Arial" w:hAnsi="Arial" w:cs="Arial"/>
        </w:rPr>
        <w:t>.</w:t>
      </w:r>
    </w:p>
    <w:p w14:paraId="1E77A609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6F296F33" w14:textId="7E439474" w:rsidR="00BF69E7" w:rsidRPr="0047576E" w:rsidRDefault="00866641" w:rsidP="00866641">
      <w:pPr>
        <w:pStyle w:val="Sangradetextonormal"/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>
        <w:rPr>
          <w:rFonts w:ascii="Arial" w:hAnsi="Arial" w:cs="Arial"/>
        </w:rPr>
        <w:instrText xml:space="preserve"> FORMCHECKBOX </w:instrText>
      </w:r>
      <w:r w:rsidR="006A5D49">
        <w:rPr>
          <w:rFonts w:ascii="Arial" w:hAnsi="Arial" w:cs="Arial"/>
        </w:rPr>
      </w:r>
      <w:r w:rsidR="006A5D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="009C46E9" w:rsidRPr="0047576E">
        <w:rPr>
          <w:rFonts w:ascii="Arial" w:hAnsi="Arial" w:cs="Arial"/>
        </w:rPr>
        <w:t>Que ha tenido las siguientes rentas</w:t>
      </w:r>
      <w:r w:rsidR="00866CFE" w:rsidRPr="0047576E">
        <w:rPr>
          <w:rFonts w:ascii="Arial" w:hAnsi="Arial" w:cs="Arial"/>
        </w:rPr>
        <w:t xml:space="preserve"> en el último ejercicio fiscal (Especificar cuáles): </w:t>
      </w:r>
    </w:p>
    <w:p w14:paraId="239BDFC1" w14:textId="77777777" w:rsidR="00866CFE" w:rsidRPr="0047576E" w:rsidRDefault="00866CFE" w:rsidP="00866CFE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7576E" w:rsidRPr="0047576E" w14:paraId="14B2A08F" w14:textId="77777777" w:rsidTr="00901D6A">
        <w:trPr>
          <w:trHeight w:val="290"/>
          <w:jc w:val="center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E3BC11" w14:textId="7F0A6565" w:rsidR="00486D44" w:rsidRPr="0047576E" w:rsidRDefault="00486D44" w:rsidP="003F5F0A">
            <w:pPr>
              <w:ind w:left="426" w:hanging="568"/>
              <w:jc w:val="center"/>
              <w:rPr>
                <w:rFonts w:ascii="Calibri" w:hAnsi="Calibri"/>
                <w:b/>
                <w:i/>
              </w:rPr>
            </w:pPr>
            <w:r w:rsidRPr="0047576E">
              <w:rPr>
                <w:rFonts w:ascii="Calibri" w:hAnsi="Calibri"/>
                <w:b/>
              </w:rPr>
              <w:t>DATOS DE LAS PERSONAS CONVIVIENTES CON LA PERSONA DESTINATARIA ÚLTIMA O BENEFICIARIA</w:t>
            </w:r>
          </w:p>
        </w:tc>
      </w:tr>
      <w:tr w:rsidR="00486D44" w:rsidRPr="0047576E" w14:paraId="797DE4D6" w14:textId="77777777" w:rsidTr="00901D6A">
        <w:trPr>
          <w:trHeight w:val="2659"/>
          <w:jc w:val="center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5343" w14:textId="77777777" w:rsidR="00486D44" w:rsidRPr="0047576E" w:rsidRDefault="00486D44" w:rsidP="001A6040">
            <w:pPr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Y="1"/>
              <w:tblOverlap w:val="never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3392"/>
              <w:gridCol w:w="10"/>
              <w:gridCol w:w="1985"/>
              <w:gridCol w:w="1559"/>
              <w:gridCol w:w="1559"/>
              <w:gridCol w:w="1985"/>
            </w:tblGrid>
            <w:tr w:rsidR="0047576E" w:rsidRPr="0047576E" w14:paraId="0643A0A8" w14:textId="77777777" w:rsidTr="001A6040">
              <w:trPr>
                <w:trHeight w:val="170"/>
              </w:trPr>
              <w:tc>
                <w:tcPr>
                  <w:tcW w:w="1617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0A74E57E" w14:textId="77777777" w:rsidR="00486D44" w:rsidRPr="0047576E" w:rsidRDefault="00486D44" w:rsidP="001A6040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951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4194D66F" w14:textId="77777777" w:rsidR="00486D44" w:rsidRPr="0047576E" w:rsidRDefault="00486D44" w:rsidP="001A604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sz w:val="18"/>
                      <w:szCs w:val="18"/>
                    </w:rPr>
                    <w:t xml:space="preserve">Nº DNI, NIE, Pasaporte    </w:t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05F33AFE" w14:textId="77777777" w:rsidR="00486D44" w:rsidRPr="0047576E" w:rsidRDefault="00486D44" w:rsidP="001A6040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sz w:val="18"/>
                      <w:szCs w:val="18"/>
                    </w:rPr>
                    <w:t>Mayor 18 años, menor o menor emancipado</w:t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5F2ACD81" w14:textId="77777777" w:rsidR="00486D44" w:rsidRPr="0047576E" w:rsidRDefault="00486D44" w:rsidP="001A604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sz w:val="18"/>
                      <w:szCs w:val="18"/>
                    </w:rPr>
                    <w:t>Discapacidad igual o superior al 33%</w:t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081AC6A7" w14:textId="77777777" w:rsidR="00486D44" w:rsidRPr="0047576E" w:rsidRDefault="00486D44" w:rsidP="001A604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sz w:val="18"/>
                      <w:szCs w:val="18"/>
                    </w:rPr>
                    <w:t>Ingresos anuales</w:t>
                  </w:r>
                </w:p>
              </w:tc>
            </w:tr>
            <w:tr w:rsidR="0047576E" w:rsidRPr="0047576E" w14:paraId="0776C4B2" w14:textId="77777777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B76F20B" w14:textId="77777777" w:rsidR="00486D44" w:rsidRPr="0047576E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D3085DC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 xml:space="preserve">  </w:t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98C181F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E8636E0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2DF41282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47576E" w:rsidRPr="0047576E" w14:paraId="3245BAD1" w14:textId="77777777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72648E5E" w14:textId="77777777" w:rsidR="00486D44" w:rsidRPr="0047576E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16B6A4B6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 xml:space="preserve">  </w:t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77D997A1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719B008F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2715E91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47576E" w:rsidRPr="0047576E" w14:paraId="3F147FC1" w14:textId="77777777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381CAB1C" w14:textId="77777777" w:rsidR="00486D44" w:rsidRPr="0047576E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3EDD1A14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 xml:space="preserve">  </w:t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33E40FD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6500DF0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08339CD6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47576E" w:rsidRPr="0047576E" w14:paraId="28A4148D" w14:textId="77777777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1075E9EE" w14:textId="77777777" w:rsidR="00486D44" w:rsidRPr="0047576E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169C08A2" w14:textId="659AF98C" w:rsidR="00486D44" w:rsidRPr="0047576E" w:rsidRDefault="00486D44" w:rsidP="001A6040">
                  <w:pPr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t xml:space="preserve"> </w:t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7B03F907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2757B00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FFC99C6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47576E" w:rsidRPr="0047576E" w14:paraId="647ED28D" w14:textId="77777777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39B533F9" w14:textId="77777777" w:rsidR="00486D44" w:rsidRPr="0047576E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7797AD9F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10ECA89F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20D98FA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3EB29805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47576E" w:rsidRPr="0047576E" w14:paraId="1B1B53B6" w14:textId="77777777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70606A26" w14:textId="77777777" w:rsidR="00486D44" w:rsidRPr="0047576E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3DD52878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357E5664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AC50927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03FCFA4F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47576E" w:rsidRPr="0047576E" w14:paraId="360CC39F" w14:textId="77777777" w:rsidTr="001A6040">
              <w:trPr>
                <w:trHeight w:val="227"/>
              </w:trPr>
              <w:tc>
                <w:tcPr>
                  <w:tcW w:w="1622" w:type="pct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02672AA3" w14:textId="77777777" w:rsidR="00486D44" w:rsidRPr="0047576E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ADB6790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E20C991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43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2AE1B0BF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6" w:type="pct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2F464689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47576E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47576E" w:rsidRPr="0047576E" w14:paraId="127155E2" w14:textId="77777777" w:rsidTr="001A6040">
              <w:trPr>
                <w:trHeight w:val="227"/>
              </w:trPr>
              <w:tc>
                <w:tcPr>
                  <w:tcW w:w="5000" w:type="pct"/>
                  <w:gridSpan w:val="6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22B97A0A" w14:textId="77777777" w:rsidR="00486D44" w:rsidRPr="0047576E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</w:p>
                <w:p w14:paraId="408B8BDA" w14:textId="77777777" w:rsidR="00486D44" w:rsidRPr="0047576E" w:rsidRDefault="00486D44" w:rsidP="001A6040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Nº DNI, NIE, Pasaporte: </w:t>
                  </w:r>
                  <w:r w:rsidRPr="0047576E">
                    <w:rPr>
                      <w:rFonts w:ascii="Calibri" w:hAnsi="Calibri" w:cs="Calibri"/>
                      <w:sz w:val="18"/>
                      <w:szCs w:val="18"/>
                    </w:rPr>
                    <w:t>Indicar el número identificativo.</w:t>
                  </w:r>
                </w:p>
                <w:p w14:paraId="44810934" w14:textId="77777777" w:rsidR="00486D44" w:rsidRPr="0047576E" w:rsidRDefault="00486D44" w:rsidP="001A6040">
                  <w:pPr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Mayores de 18 años, menores y menores emancipados:</w:t>
                  </w:r>
                  <w:r w:rsidRPr="0047576E">
                    <w:rPr>
                      <w:rFonts w:ascii="Calibri" w:hAnsi="Calibri" w:cs="Calibri"/>
                      <w:sz w:val="18"/>
                      <w:szCs w:val="18"/>
                    </w:rPr>
                    <w:t xml:space="preserve"> Indicar tipo </w:t>
                  </w:r>
                </w:p>
                <w:p w14:paraId="254AF605" w14:textId="77777777" w:rsidR="00486D44" w:rsidRPr="0047576E" w:rsidRDefault="00486D44" w:rsidP="001A6040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Discapacidad</w:t>
                  </w:r>
                  <w:r w:rsidRPr="0047576E">
                    <w:rPr>
                      <w:rFonts w:ascii="Calibri" w:hAnsi="Calibri" w:cs="Calibri"/>
                      <w:sz w:val="18"/>
                      <w:szCs w:val="18"/>
                    </w:rPr>
                    <w:t>: Indicar SI o NO si es una persona con una discapacidad declarada igual o superior al 33 %.</w:t>
                  </w:r>
                </w:p>
                <w:p w14:paraId="47CCE765" w14:textId="77777777" w:rsidR="00486D44" w:rsidRPr="0047576E" w:rsidRDefault="00486D44" w:rsidP="001A604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7576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Ingresos</w:t>
                  </w:r>
                  <w:r w:rsidRPr="0047576E">
                    <w:rPr>
                      <w:rFonts w:ascii="Calibri" w:hAnsi="Calibri" w:cs="Calibri"/>
                      <w:sz w:val="18"/>
                      <w:szCs w:val="18"/>
                    </w:rPr>
                    <w:t xml:space="preserve">. – Indicar </w:t>
                  </w:r>
                  <w:r w:rsidRPr="0047576E">
                    <w:rPr>
                      <w:rFonts w:ascii="Calibri" w:hAnsi="Calibri" w:cs="Calibri"/>
                      <w:b/>
                      <w:sz w:val="18"/>
                      <w:szCs w:val="18"/>
                      <w:u w:val="single"/>
                    </w:rPr>
                    <w:t>CERO</w:t>
                  </w:r>
                  <w:r w:rsidRPr="0047576E">
                    <w:rPr>
                      <w:rFonts w:ascii="Calibri" w:hAnsi="Calibri" w:cs="Calibri"/>
                      <w:sz w:val="18"/>
                      <w:szCs w:val="18"/>
                    </w:rPr>
                    <w:t xml:space="preserve"> si no percibió ingresos el último ejercicio fiscal anterior a la solicitud.</w:t>
                  </w:r>
                </w:p>
                <w:p w14:paraId="1AD5F5C5" w14:textId="77777777" w:rsidR="00486D44" w:rsidRPr="0047576E" w:rsidRDefault="00486D44" w:rsidP="001A6040">
                  <w:pPr>
                    <w:ind w:right="-289"/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  <w:r w:rsidRPr="0047576E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En el caso de que haya tenido ingresos </w:t>
                  </w:r>
                  <w:r w:rsidRPr="0047576E">
                    <w:rPr>
                      <w:rFonts w:ascii="Calibri" w:hAnsi="Calibri" w:cs="Calibri"/>
                      <w:b/>
                      <w:sz w:val="18"/>
                      <w:szCs w:val="18"/>
                      <w:u w:val="single"/>
                    </w:rPr>
                    <w:t>indicar la cantidad</w:t>
                  </w:r>
                  <w:r w:rsidRPr="0047576E">
                    <w:rPr>
                      <w:rFonts w:ascii="Calibri" w:hAnsi="Calibri" w:cs="Calibri"/>
                      <w:sz w:val="18"/>
                      <w:szCs w:val="18"/>
                    </w:rPr>
                    <w:t xml:space="preserve"> que ha percibido en el último ejercicio fiscal anterior a la solicitud</w:t>
                  </w:r>
                </w:p>
                <w:p w14:paraId="1D424582" w14:textId="77777777" w:rsidR="00486D44" w:rsidRPr="0047576E" w:rsidRDefault="00486D44" w:rsidP="001A6040">
                  <w:pPr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20F887C9" w14:textId="77777777" w:rsidR="00486D44" w:rsidRPr="0047576E" w:rsidRDefault="00486D44" w:rsidP="001A6040">
            <w:pPr>
              <w:autoSpaceDE w:val="0"/>
              <w:autoSpaceDN w:val="0"/>
              <w:adjustRightInd w:val="0"/>
              <w:spacing w:before="60"/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6DC0D622" w14:textId="77777777" w:rsidR="009C46E9" w:rsidRPr="0047576E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9E3C1E0" w14:textId="05645EAF" w:rsidR="00901D6A" w:rsidRDefault="00901D6A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691057C" w14:textId="4669D433" w:rsidR="00866641" w:rsidRDefault="00866641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4FE7CE5" w14:textId="120A4B44" w:rsidR="00E9122C" w:rsidRDefault="00E9122C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FF61CA9" w14:textId="77777777" w:rsidR="00E9122C" w:rsidRPr="0047576E" w:rsidRDefault="00E9122C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1917B07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3969"/>
        <w:gridCol w:w="1984"/>
      </w:tblGrid>
      <w:tr w:rsidR="0047576E" w:rsidRPr="0047576E" w14:paraId="01BE93A9" w14:textId="77777777" w:rsidTr="00222428">
        <w:tc>
          <w:tcPr>
            <w:tcW w:w="3114" w:type="dxa"/>
            <w:shd w:val="clear" w:color="auto" w:fill="D0CECE" w:themeFill="background2" w:themeFillShade="E6"/>
          </w:tcPr>
          <w:p w14:paraId="55298E6A" w14:textId="77777777" w:rsidR="00901D6A" w:rsidRPr="0047576E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6E">
              <w:rPr>
                <w:rFonts w:ascii="Arial" w:hAnsi="Arial" w:cs="Arial"/>
                <w:b/>
                <w:sz w:val="20"/>
                <w:szCs w:val="20"/>
              </w:rPr>
              <w:lastRenderedPageBreak/>
              <w:t>CONCEPTO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36494E4D" w14:textId="77777777" w:rsidR="00901D6A" w:rsidRPr="0047576E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6E">
              <w:rPr>
                <w:rFonts w:ascii="Arial" w:hAnsi="Arial" w:cs="Arial"/>
                <w:b/>
                <w:sz w:val="20"/>
                <w:szCs w:val="20"/>
              </w:rPr>
              <w:t>EMPRESA, ORGANISMO O PERSONA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354DB8FD" w14:textId="77777777" w:rsidR="00901D6A" w:rsidRPr="0047576E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6E">
              <w:rPr>
                <w:rFonts w:ascii="Arial" w:hAnsi="Arial" w:cs="Arial"/>
                <w:b/>
                <w:sz w:val="20"/>
                <w:szCs w:val="20"/>
              </w:rPr>
              <w:t>CUANTÍA ANUAL</w:t>
            </w:r>
          </w:p>
        </w:tc>
      </w:tr>
      <w:tr w:rsidR="0047576E" w:rsidRPr="0047576E" w14:paraId="4D32F6E1" w14:textId="77777777" w:rsidTr="00222428">
        <w:tc>
          <w:tcPr>
            <w:tcW w:w="3114" w:type="dxa"/>
          </w:tcPr>
          <w:p w14:paraId="07337465" w14:textId="77777777" w:rsidR="00901D6A" w:rsidRPr="0047576E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76E">
              <w:rPr>
                <w:rFonts w:ascii="Arial" w:hAnsi="Arial" w:cs="Arial"/>
                <w:sz w:val="20"/>
                <w:szCs w:val="20"/>
              </w:rPr>
              <w:t>INGRESOS DEL TRABAJO</w:t>
            </w:r>
          </w:p>
        </w:tc>
        <w:tc>
          <w:tcPr>
            <w:tcW w:w="3969" w:type="dxa"/>
          </w:tcPr>
          <w:p w14:paraId="5C04EA6F" w14:textId="18CF2A31" w:rsidR="00901D6A" w:rsidRPr="0047576E" w:rsidRDefault="00866641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3" w:name="Texto1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4"/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84" w:type="dxa"/>
          </w:tcPr>
          <w:p w14:paraId="43A28772" w14:textId="7766ACC2" w:rsidR="00901D6A" w:rsidRPr="0047576E" w:rsidRDefault="00866641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576E" w:rsidRPr="0047576E" w14:paraId="7FFCE928" w14:textId="77777777" w:rsidTr="00222428">
        <w:tc>
          <w:tcPr>
            <w:tcW w:w="3114" w:type="dxa"/>
          </w:tcPr>
          <w:p w14:paraId="3736071B" w14:textId="77777777" w:rsidR="00901D6A" w:rsidRPr="0047576E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76E">
              <w:rPr>
                <w:rFonts w:ascii="Arial" w:hAnsi="Arial" w:cs="Arial"/>
                <w:sz w:val="20"/>
                <w:szCs w:val="20"/>
              </w:rPr>
              <w:t>INGRESOS DEL CAPITAL</w:t>
            </w:r>
          </w:p>
        </w:tc>
        <w:tc>
          <w:tcPr>
            <w:tcW w:w="3969" w:type="dxa"/>
          </w:tcPr>
          <w:p w14:paraId="2EBB69D5" w14:textId="38FE896F" w:rsidR="00901D6A" w:rsidRPr="0047576E" w:rsidRDefault="00866641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66D7CDBE" w14:textId="17EB4403" w:rsidR="00901D6A" w:rsidRPr="0047576E" w:rsidRDefault="00866641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576E" w:rsidRPr="0047576E" w14:paraId="03CC044C" w14:textId="77777777" w:rsidTr="00222428">
        <w:tc>
          <w:tcPr>
            <w:tcW w:w="3114" w:type="dxa"/>
          </w:tcPr>
          <w:p w14:paraId="24899C65" w14:textId="77777777" w:rsidR="00901D6A" w:rsidRPr="0047576E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76E">
              <w:rPr>
                <w:rFonts w:ascii="Arial" w:hAnsi="Arial" w:cs="Arial"/>
                <w:sz w:val="20"/>
                <w:szCs w:val="20"/>
              </w:rPr>
              <w:t>GANANCIAS PATRIMONIALES</w:t>
            </w:r>
          </w:p>
        </w:tc>
        <w:tc>
          <w:tcPr>
            <w:tcW w:w="3969" w:type="dxa"/>
          </w:tcPr>
          <w:p w14:paraId="4E4181B8" w14:textId="379CF504" w:rsidR="00901D6A" w:rsidRPr="0047576E" w:rsidRDefault="00866641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421A3E12" w14:textId="1B7070B3" w:rsidR="00901D6A" w:rsidRPr="0047576E" w:rsidRDefault="00866641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576E" w:rsidRPr="0047576E" w14:paraId="0BD62D86" w14:textId="77777777" w:rsidTr="00222428">
        <w:tc>
          <w:tcPr>
            <w:tcW w:w="3114" w:type="dxa"/>
          </w:tcPr>
          <w:p w14:paraId="44CD7D39" w14:textId="77777777" w:rsidR="00901D6A" w:rsidRPr="0047576E" w:rsidRDefault="00901D6A" w:rsidP="00222428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76E">
              <w:rPr>
                <w:rFonts w:ascii="Arial" w:hAnsi="Arial" w:cs="Arial"/>
                <w:sz w:val="20"/>
                <w:szCs w:val="20"/>
              </w:rPr>
              <w:t>OTRAS GANANCIAS</w:t>
            </w:r>
          </w:p>
        </w:tc>
        <w:tc>
          <w:tcPr>
            <w:tcW w:w="3969" w:type="dxa"/>
          </w:tcPr>
          <w:p w14:paraId="1A49D498" w14:textId="43A03920" w:rsidR="00901D6A" w:rsidRPr="0047576E" w:rsidRDefault="00866641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1D6D7961" w14:textId="74BC6001" w:rsidR="00901D6A" w:rsidRPr="0047576E" w:rsidRDefault="00866641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576E" w:rsidRPr="0047576E" w14:paraId="2AEBE6BA" w14:textId="77777777" w:rsidTr="00222428">
        <w:tc>
          <w:tcPr>
            <w:tcW w:w="7083" w:type="dxa"/>
            <w:gridSpan w:val="2"/>
            <w:shd w:val="clear" w:color="auto" w:fill="D0CECE" w:themeFill="background2" w:themeFillShade="E6"/>
          </w:tcPr>
          <w:p w14:paraId="0A2DBCAA" w14:textId="77777777" w:rsidR="00901D6A" w:rsidRPr="0047576E" w:rsidRDefault="00901D6A" w:rsidP="00222428">
            <w:pPr>
              <w:pStyle w:val="Sangradetextonormal"/>
              <w:widowControl w:val="0"/>
              <w:spacing w:after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576E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D0CECE" w:themeFill="background2" w:themeFillShade="E6"/>
              </w:rPr>
              <w:t>TOTAL</w:t>
            </w:r>
            <w:r w:rsidRPr="004757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14:paraId="17AB8A78" w14:textId="79BC0F54" w:rsidR="00901D6A" w:rsidRPr="0047576E" w:rsidRDefault="00866641" w:rsidP="00222428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6FF2BD6" w14:textId="77777777" w:rsidR="009C46E9" w:rsidRPr="0047576E" w:rsidRDefault="009C46E9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6418868" w14:textId="17C8041E" w:rsidR="00866CFE" w:rsidRPr="0047576E" w:rsidRDefault="00866CFE" w:rsidP="00866CFE">
      <w:pPr>
        <w:spacing w:after="0"/>
        <w:rPr>
          <w:rFonts w:ascii="Arial" w:eastAsia="Arial" w:hAnsi="Arial" w:cs="Arial"/>
        </w:rPr>
      </w:pPr>
      <w:r w:rsidRPr="0047576E">
        <w:rPr>
          <w:rFonts w:ascii="Arial" w:eastAsia="Arial" w:hAnsi="Arial" w:cs="Arial"/>
        </w:rPr>
        <w:t xml:space="preserve">Y para que así conste, firmo la presente en </w:t>
      </w:r>
      <w:r w:rsidR="00866641">
        <w:rPr>
          <w:rFonts w:ascii="Arial" w:hAnsi="Arial" w:cs="Arial"/>
        </w:rPr>
        <w:fldChar w:fldCharType="begin">
          <w:ffData>
            <w:name w:val="Texto147"/>
            <w:enabled/>
            <w:calcOnExit w:val="0"/>
            <w:textInput/>
          </w:ffData>
        </w:fldChar>
      </w:r>
      <w:r w:rsidR="00866641">
        <w:rPr>
          <w:rFonts w:ascii="Arial" w:hAnsi="Arial" w:cs="Arial"/>
        </w:rPr>
        <w:instrText xml:space="preserve"> FORMTEXT </w:instrText>
      </w:r>
      <w:r w:rsidR="00866641">
        <w:rPr>
          <w:rFonts w:ascii="Arial" w:hAnsi="Arial" w:cs="Arial"/>
        </w:rPr>
      </w:r>
      <w:r w:rsidR="00866641">
        <w:rPr>
          <w:rFonts w:ascii="Arial" w:hAnsi="Arial" w:cs="Arial"/>
        </w:rPr>
        <w:fldChar w:fldCharType="separate"/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</w:rPr>
        <w:fldChar w:fldCharType="end"/>
      </w:r>
      <w:r w:rsidR="00866641">
        <w:rPr>
          <w:rFonts w:ascii="Arial" w:hAnsi="Arial" w:cs="Arial"/>
        </w:rPr>
        <w:t>,</w:t>
      </w:r>
      <w:r w:rsidRPr="0047576E">
        <w:rPr>
          <w:rFonts w:ascii="Arial" w:eastAsia="Arial" w:hAnsi="Arial" w:cs="Arial"/>
        </w:rPr>
        <w:t xml:space="preserve"> a fecha </w:t>
      </w:r>
      <w:r w:rsidR="00866641">
        <w:rPr>
          <w:rFonts w:ascii="Arial" w:hAnsi="Arial" w:cs="Arial"/>
        </w:rPr>
        <w:fldChar w:fldCharType="begin">
          <w:ffData>
            <w:name w:val="Texto147"/>
            <w:enabled/>
            <w:calcOnExit w:val="0"/>
            <w:textInput/>
          </w:ffData>
        </w:fldChar>
      </w:r>
      <w:r w:rsidR="00866641">
        <w:rPr>
          <w:rFonts w:ascii="Arial" w:hAnsi="Arial" w:cs="Arial"/>
        </w:rPr>
        <w:instrText xml:space="preserve"> FORMTEXT </w:instrText>
      </w:r>
      <w:r w:rsidR="00866641">
        <w:rPr>
          <w:rFonts w:ascii="Arial" w:hAnsi="Arial" w:cs="Arial"/>
        </w:rPr>
      </w:r>
      <w:r w:rsidR="00866641">
        <w:rPr>
          <w:rFonts w:ascii="Arial" w:hAnsi="Arial" w:cs="Arial"/>
        </w:rPr>
        <w:fldChar w:fldCharType="separate"/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  <w:noProof/>
        </w:rPr>
        <w:t> </w:t>
      </w:r>
      <w:r w:rsidR="00866641">
        <w:rPr>
          <w:rFonts w:ascii="Arial" w:hAnsi="Arial" w:cs="Arial"/>
        </w:rPr>
        <w:fldChar w:fldCharType="end"/>
      </w:r>
      <w:r w:rsidRPr="0047576E">
        <w:rPr>
          <w:rFonts w:ascii="Arial" w:eastAsia="Arial" w:hAnsi="Arial" w:cs="Arial"/>
        </w:rPr>
        <w:t>.</w:t>
      </w:r>
    </w:p>
    <w:p w14:paraId="4B1AEB8D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2CB5E1B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EE62281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DC66988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FCB68DD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982B3B0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63432C4" w14:textId="381B2F57" w:rsidR="00866CFE" w:rsidRPr="0047576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B8C5C27" w14:textId="77777777" w:rsidR="00866CFE" w:rsidRPr="0047576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2B7FA91" w14:textId="05F3E0A5" w:rsidR="00BF69E7" w:rsidRDefault="00866CFE" w:rsidP="00866CF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 w:rsidRPr="0047576E">
        <w:rPr>
          <w:rFonts w:ascii="Arial" w:hAnsi="Arial" w:cs="Arial"/>
          <w:b/>
        </w:rPr>
        <w:t>Firmado por la persona declarante</w:t>
      </w:r>
    </w:p>
    <w:p w14:paraId="77FDCAB7" w14:textId="5E56D832" w:rsidR="00866641" w:rsidRDefault="00866641" w:rsidP="00866CF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</w:p>
    <w:p w14:paraId="44B0F0F9" w14:textId="53194F22" w:rsidR="00866641" w:rsidRDefault="00866641" w:rsidP="00866CF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</w:p>
    <w:p w14:paraId="0CFD9A8E" w14:textId="781EECD5" w:rsidR="00866641" w:rsidRDefault="00866641" w:rsidP="00866CF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</w:p>
    <w:p w14:paraId="5570B0DF" w14:textId="5F3E40D6" w:rsidR="00866641" w:rsidRDefault="00866641" w:rsidP="00866CF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</w:p>
    <w:p w14:paraId="724A4C2C" w14:textId="27592C8C" w:rsidR="00866641" w:rsidRPr="0047576E" w:rsidRDefault="00866641" w:rsidP="00866CFE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Texto14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7146193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33EFF029" w14:textId="77777777" w:rsidR="00BF69E7" w:rsidRPr="0047576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6DD31BC" w14:textId="77777777" w:rsidR="00B2787A" w:rsidRPr="0047576E" w:rsidRDefault="00B2787A"/>
    <w:sectPr w:rsidR="00B2787A" w:rsidRPr="0047576E" w:rsidSect="00866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3EA7" w14:textId="77777777" w:rsidR="00EE7DC6" w:rsidRDefault="00EE7DC6" w:rsidP="00EE7DC6">
      <w:pPr>
        <w:spacing w:after="0" w:line="240" w:lineRule="auto"/>
      </w:pPr>
      <w:r>
        <w:separator/>
      </w:r>
    </w:p>
  </w:endnote>
  <w:endnote w:type="continuationSeparator" w:id="0">
    <w:p w14:paraId="43C000D9" w14:textId="77777777" w:rsidR="00EE7DC6" w:rsidRDefault="00EE7DC6" w:rsidP="00EE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3576" w14:textId="77777777" w:rsidR="00530565" w:rsidRDefault="005305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E6DA" w14:textId="77777777" w:rsidR="00530565" w:rsidRDefault="005305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6C73" w14:textId="77777777" w:rsidR="00530565" w:rsidRDefault="00530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961C" w14:textId="77777777" w:rsidR="00EE7DC6" w:rsidRDefault="00EE7DC6" w:rsidP="00EE7DC6">
      <w:pPr>
        <w:spacing w:after="0" w:line="240" w:lineRule="auto"/>
      </w:pPr>
      <w:r>
        <w:separator/>
      </w:r>
    </w:p>
  </w:footnote>
  <w:footnote w:type="continuationSeparator" w:id="0">
    <w:p w14:paraId="2756C0F2" w14:textId="77777777" w:rsidR="00EE7DC6" w:rsidRDefault="00EE7DC6" w:rsidP="00EE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6FD5" w14:textId="77777777" w:rsidR="00530565" w:rsidRDefault="005305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7EFE" w14:textId="0005CB2C" w:rsidR="00EE7DC6" w:rsidRDefault="00530565" w:rsidP="00EE7DC6">
    <w:pPr>
      <w:pStyle w:val="Encabezado"/>
    </w:pPr>
    <w:r>
      <w:rPr>
        <w:noProof/>
      </w:rPr>
      <w:drawing>
        <wp:inline distT="0" distB="0" distL="0" distR="0" wp14:anchorId="795016AC" wp14:editId="019AE9F9">
          <wp:extent cx="5760720" cy="716365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68D92" w14:textId="77777777" w:rsidR="00EE7DC6" w:rsidRDefault="00EE7DC6">
    <w:pPr>
      <w:pStyle w:val="Encabezado"/>
    </w:pPr>
  </w:p>
  <w:p w14:paraId="1261F5D4" w14:textId="77777777" w:rsidR="00EE7DC6" w:rsidRDefault="00EE7D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CA62" w14:textId="77777777" w:rsidR="00530565" w:rsidRDefault="005305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eGkrpYwRGaMrLcqe7790YBuq5mkgbjQ3UeBMiMh4ngJOeOwhS6W8VhNMiVCQRTY47hcZ2hURbIVRteZAnIiog==" w:salt="vkAbK3R1yilNKnSPMqfjx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7"/>
    <w:rsid w:val="00072B21"/>
    <w:rsid w:val="001E215D"/>
    <w:rsid w:val="003F5F0A"/>
    <w:rsid w:val="0047576E"/>
    <w:rsid w:val="00486D44"/>
    <w:rsid w:val="00530565"/>
    <w:rsid w:val="006A5D49"/>
    <w:rsid w:val="00711EB5"/>
    <w:rsid w:val="007B15A7"/>
    <w:rsid w:val="00866641"/>
    <w:rsid w:val="00866CFE"/>
    <w:rsid w:val="00901D6A"/>
    <w:rsid w:val="009C46E9"/>
    <w:rsid w:val="009C51A2"/>
    <w:rsid w:val="009D44D6"/>
    <w:rsid w:val="00A328AB"/>
    <w:rsid w:val="00A7388C"/>
    <w:rsid w:val="00AE2A0C"/>
    <w:rsid w:val="00B245F0"/>
    <w:rsid w:val="00B2787A"/>
    <w:rsid w:val="00BF69E7"/>
    <w:rsid w:val="00DF18F8"/>
    <w:rsid w:val="00E9122C"/>
    <w:rsid w:val="00E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8B2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BF69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69E7"/>
  </w:style>
  <w:style w:type="paragraph" w:styleId="Prrafodelista">
    <w:name w:val="List Paragraph"/>
    <w:basedOn w:val="Normal"/>
    <w:uiPriority w:val="34"/>
    <w:qFormat/>
    <w:rsid w:val="009C46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DC6"/>
  </w:style>
  <w:style w:type="paragraph" w:styleId="Piedepgina">
    <w:name w:val="footer"/>
    <w:basedOn w:val="Normal"/>
    <w:link w:val="Piedepgina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2024-04-16T09:19:00Z</dcterms:created>
  <dcterms:modified xsi:type="dcterms:W3CDTF">2024-05-23T07:19:00Z</dcterms:modified>
</cp:coreProperties>
</file>