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1C1B" w:rsidRDefault="00681C1B" w:rsidP="00365857">
      <w:pPr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ANEXO </w:t>
      </w:r>
      <w:r w:rsidRPr="00410CF0">
        <w:rPr>
          <w:rFonts w:cs="Arial"/>
          <w:b/>
          <w:sz w:val="22"/>
          <w:szCs w:val="22"/>
        </w:rPr>
        <w:t>X</w:t>
      </w:r>
      <w:r w:rsidR="00AC3E8A" w:rsidRPr="00410CF0">
        <w:rPr>
          <w:rFonts w:cs="Arial"/>
          <w:b/>
          <w:sz w:val="22"/>
          <w:szCs w:val="22"/>
        </w:rPr>
        <w:t>VI</w:t>
      </w:r>
      <w:r w:rsidR="00902646">
        <w:rPr>
          <w:rFonts w:cs="Arial"/>
          <w:b/>
          <w:sz w:val="22"/>
          <w:szCs w:val="22"/>
        </w:rPr>
        <w:t>_bis</w:t>
      </w:r>
    </w:p>
    <w:p w:rsidR="00365857" w:rsidRPr="00A57728" w:rsidRDefault="00365857" w:rsidP="00365857">
      <w:pPr>
        <w:jc w:val="center"/>
        <w:rPr>
          <w:rFonts w:cs="Arial"/>
          <w:b/>
          <w:sz w:val="22"/>
          <w:szCs w:val="22"/>
        </w:rPr>
      </w:pPr>
      <w:r w:rsidRPr="00A57728">
        <w:rPr>
          <w:rFonts w:cs="Arial"/>
          <w:b/>
          <w:sz w:val="22"/>
          <w:szCs w:val="22"/>
        </w:rPr>
        <w:t>Certificación del gasto o inversión agrupados por capítulos</w:t>
      </w:r>
    </w:p>
    <w:p w:rsidR="00365857" w:rsidRPr="00A57728" w:rsidRDefault="00365857" w:rsidP="00365857">
      <w:pPr>
        <w:rPr>
          <w:rFonts w:cs="Arial"/>
          <w:sz w:val="22"/>
          <w:szCs w:val="22"/>
        </w:rPr>
      </w:pPr>
      <w:r w:rsidRPr="00A57728">
        <w:rPr>
          <w:rFonts w:cs="Arial"/>
          <w:sz w:val="22"/>
          <w:szCs w:val="22"/>
        </w:rPr>
        <w:t>Número de expediente:</w:t>
      </w:r>
      <w:r w:rsidR="00393B70">
        <w:rPr>
          <w:rFonts w:cs="Arial"/>
          <w:sz w:val="22"/>
          <w:szCs w:val="22"/>
        </w:rPr>
        <w:t xml:space="preserve"> </w:t>
      </w:r>
      <w:r w:rsidR="00AC2B10">
        <w:rPr>
          <w:rFonts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="00AC2B10">
        <w:rPr>
          <w:rFonts w:cs="Arial"/>
          <w:sz w:val="22"/>
          <w:szCs w:val="22"/>
        </w:rPr>
        <w:instrText xml:space="preserve"> FORMTEXT </w:instrText>
      </w:r>
      <w:r w:rsidR="00AC2B10">
        <w:rPr>
          <w:rFonts w:cs="Arial"/>
          <w:sz w:val="22"/>
          <w:szCs w:val="22"/>
        </w:rPr>
      </w:r>
      <w:r w:rsidR="00AC2B10">
        <w:rPr>
          <w:rFonts w:cs="Arial"/>
          <w:sz w:val="22"/>
          <w:szCs w:val="22"/>
        </w:rPr>
        <w:fldChar w:fldCharType="separate"/>
      </w:r>
      <w:bookmarkStart w:id="1" w:name="_GoBack"/>
      <w:r w:rsidR="00AC2B10">
        <w:rPr>
          <w:rFonts w:cs="Arial"/>
          <w:noProof/>
          <w:sz w:val="22"/>
          <w:szCs w:val="22"/>
        </w:rPr>
        <w:t> </w:t>
      </w:r>
      <w:r w:rsidR="00AC2B10">
        <w:rPr>
          <w:rFonts w:cs="Arial"/>
          <w:noProof/>
          <w:sz w:val="22"/>
          <w:szCs w:val="22"/>
        </w:rPr>
        <w:t> </w:t>
      </w:r>
      <w:r w:rsidR="00AC2B10">
        <w:rPr>
          <w:rFonts w:cs="Arial"/>
          <w:noProof/>
          <w:sz w:val="22"/>
          <w:szCs w:val="22"/>
        </w:rPr>
        <w:t> </w:t>
      </w:r>
      <w:r w:rsidR="00AC2B10">
        <w:rPr>
          <w:rFonts w:cs="Arial"/>
          <w:noProof/>
          <w:sz w:val="22"/>
          <w:szCs w:val="22"/>
        </w:rPr>
        <w:t> </w:t>
      </w:r>
      <w:r w:rsidR="00AC2B10">
        <w:rPr>
          <w:rFonts w:cs="Arial"/>
          <w:noProof/>
          <w:sz w:val="22"/>
          <w:szCs w:val="22"/>
        </w:rPr>
        <w:t> </w:t>
      </w:r>
      <w:bookmarkEnd w:id="1"/>
      <w:r w:rsidR="00AC2B10">
        <w:rPr>
          <w:rFonts w:cs="Arial"/>
          <w:sz w:val="22"/>
          <w:szCs w:val="22"/>
        </w:rPr>
        <w:fldChar w:fldCharType="end"/>
      </w:r>
      <w:bookmarkEnd w:id="0"/>
    </w:p>
    <w:p w:rsidR="00365857" w:rsidRDefault="00365857" w:rsidP="00365857">
      <w:pPr>
        <w:spacing w:before="120" w:after="120"/>
        <w:rPr>
          <w:rFonts w:cs="Arial"/>
          <w:sz w:val="22"/>
          <w:szCs w:val="22"/>
        </w:rPr>
      </w:pPr>
      <w:r w:rsidRPr="00A57728">
        <w:rPr>
          <w:rFonts w:cs="Arial"/>
          <w:sz w:val="22"/>
          <w:szCs w:val="22"/>
        </w:rPr>
        <w:t>Persona beneficiaria:</w:t>
      </w:r>
      <w:r w:rsidR="00393B70">
        <w:rPr>
          <w:rFonts w:cs="Arial"/>
          <w:sz w:val="22"/>
          <w:szCs w:val="22"/>
        </w:rPr>
        <w:t xml:space="preserve"> </w:t>
      </w:r>
      <w:r w:rsidR="00AC2B10">
        <w:rPr>
          <w:rFonts w:ascii="Calibri" w:hAnsi="Calibri"/>
          <w:i/>
          <w:noProof/>
          <w:szCs w:val="20"/>
          <w:highlight w:val="lightGray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2" w:name="Texto2"/>
      <w:r w:rsidR="00AC2B10">
        <w:rPr>
          <w:rFonts w:ascii="Calibri" w:hAnsi="Calibri"/>
          <w:i/>
          <w:noProof/>
          <w:szCs w:val="20"/>
          <w:highlight w:val="lightGray"/>
        </w:rPr>
        <w:instrText xml:space="preserve"> FORMTEXT </w:instrText>
      </w:r>
      <w:r w:rsidR="00AC2B10">
        <w:rPr>
          <w:rFonts w:ascii="Calibri" w:hAnsi="Calibri"/>
          <w:i/>
          <w:noProof/>
          <w:szCs w:val="20"/>
          <w:highlight w:val="lightGray"/>
        </w:rPr>
      </w:r>
      <w:r w:rsidR="00AC2B10">
        <w:rPr>
          <w:rFonts w:ascii="Calibri" w:hAnsi="Calibri"/>
          <w:i/>
          <w:noProof/>
          <w:szCs w:val="20"/>
          <w:highlight w:val="lightGray"/>
        </w:rPr>
        <w:fldChar w:fldCharType="separate"/>
      </w:r>
      <w:r w:rsidR="00AC2B10">
        <w:rPr>
          <w:rFonts w:ascii="Calibri" w:hAnsi="Calibri"/>
          <w:i/>
          <w:noProof/>
          <w:szCs w:val="20"/>
          <w:highlight w:val="lightGray"/>
        </w:rPr>
        <w:t> </w:t>
      </w:r>
      <w:r w:rsidR="00AC2B10">
        <w:rPr>
          <w:rFonts w:ascii="Calibri" w:hAnsi="Calibri"/>
          <w:i/>
          <w:noProof/>
          <w:szCs w:val="20"/>
          <w:highlight w:val="lightGray"/>
        </w:rPr>
        <w:t> </w:t>
      </w:r>
      <w:r w:rsidR="00AC2B10">
        <w:rPr>
          <w:rFonts w:ascii="Calibri" w:hAnsi="Calibri"/>
          <w:i/>
          <w:noProof/>
          <w:szCs w:val="20"/>
          <w:highlight w:val="lightGray"/>
        </w:rPr>
        <w:t> </w:t>
      </w:r>
      <w:r w:rsidR="00AC2B10">
        <w:rPr>
          <w:rFonts w:ascii="Calibri" w:hAnsi="Calibri"/>
          <w:i/>
          <w:noProof/>
          <w:szCs w:val="20"/>
          <w:highlight w:val="lightGray"/>
        </w:rPr>
        <w:t> </w:t>
      </w:r>
      <w:r w:rsidR="00AC2B10">
        <w:rPr>
          <w:rFonts w:ascii="Calibri" w:hAnsi="Calibri"/>
          <w:i/>
          <w:noProof/>
          <w:szCs w:val="20"/>
          <w:highlight w:val="lightGray"/>
        </w:rPr>
        <w:t> </w:t>
      </w:r>
      <w:r w:rsidR="00AC2B10">
        <w:rPr>
          <w:rFonts w:ascii="Calibri" w:hAnsi="Calibri"/>
          <w:i/>
          <w:noProof/>
          <w:szCs w:val="20"/>
          <w:highlight w:val="lightGray"/>
        </w:rPr>
        <w:fldChar w:fldCharType="end"/>
      </w:r>
      <w:bookmarkEnd w:id="2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51"/>
        <w:gridCol w:w="4175"/>
        <w:gridCol w:w="3685"/>
      </w:tblGrid>
      <w:tr w:rsidR="00A57728" w:rsidRPr="00A57728" w:rsidTr="00A57728">
        <w:trPr>
          <w:trHeight w:val="700"/>
          <w:tblHeader/>
          <w:jc w:val="center"/>
        </w:trPr>
        <w:tc>
          <w:tcPr>
            <w:tcW w:w="5651" w:type="dxa"/>
            <w:shd w:val="pct20" w:color="auto" w:fill="auto"/>
            <w:vAlign w:val="center"/>
          </w:tcPr>
          <w:p w:rsidR="00A57728" w:rsidRPr="00A57728" w:rsidRDefault="00A57728" w:rsidP="00A57728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A57728">
              <w:rPr>
                <w:rFonts w:cs="Arial"/>
                <w:b/>
                <w:sz w:val="22"/>
                <w:szCs w:val="22"/>
              </w:rPr>
              <w:t>CAPÍTULOS</w:t>
            </w:r>
          </w:p>
        </w:tc>
        <w:tc>
          <w:tcPr>
            <w:tcW w:w="4175" w:type="dxa"/>
            <w:shd w:val="pct20" w:color="auto" w:fill="auto"/>
            <w:vAlign w:val="center"/>
          </w:tcPr>
          <w:p w:rsidR="00A57728" w:rsidRPr="00A57728" w:rsidRDefault="00A57728" w:rsidP="00A57728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A57728">
              <w:rPr>
                <w:rFonts w:cs="Arial"/>
                <w:b/>
                <w:sz w:val="22"/>
                <w:szCs w:val="22"/>
              </w:rPr>
              <w:t>INVERSIÓN/GASTO REALIZADO</w:t>
            </w:r>
          </w:p>
          <w:p w:rsidR="00A57728" w:rsidRPr="00A57728" w:rsidRDefault="00A57728" w:rsidP="00A57728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A57728">
              <w:rPr>
                <w:rFonts w:cs="Arial"/>
                <w:b/>
                <w:sz w:val="22"/>
                <w:szCs w:val="22"/>
              </w:rPr>
              <w:t>SIN IVA (EUROS)</w:t>
            </w:r>
          </w:p>
        </w:tc>
        <w:tc>
          <w:tcPr>
            <w:tcW w:w="3685" w:type="dxa"/>
            <w:shd w:val="pct20" w:color="auto" w:fill="auto"/>
            <w:vAlign w:val="center"/>
          </w:tcPr>
          <w:p w:rsidR="00A57728" w:rsidRPr="00A57728" w:rsidRDefault="00A57728" w:rsidP="00A57728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A57728">
              <w:rPr>
                <w:rFonts w:cs="Arial"/>
                <w:b/>
                <w:sz w:val="22"/>
                <w:szCs w:val="22"/>
              </w:rPr>
              <w:t>INVERSIÓN/GASTO REALIZADO</w:t>
            </w:r>
          </w:p>
          <w:p w:rsidR="00A57728" w:rsidRPr="00A57728" w:rsidRDefault="00A57728" w:rsidP="00A57728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A57728">
              <w:rPr>
                <w:rFonts w:cs="Arial"/>
                <w:b/>
                <w:sz w:val="22"/>
                <w:szCs w:val="22"/>
              </w:rPr>
              <w:t>CON IVA (EUROS)</w:t>
            </w:r>
          </w:p>
        </w:tc>
      </w:tr>
      <w:tr w:rsidR="00A57728" w:rsidRPr="00A57728" w:rsidTr="008D6C2A">
        <w:trPr>
          <w:trHeight w:val="624"/>
          <w:jc w:val="center"/>
        </w:trPr>
        <w:tc>
          <w:tcPr>
            <w:tcW w:w="5651" w:type="dxa"/>
            <w:shd w:val="clear" w:color="auto" w:fill="auto"/>
            <w:vAlign w:val="center"/>
          </w:tcPr>
          <w:p w:rsidR="00A57728" w:rsidRPr="008D6C2A" w:rsidRDefault="00A57728" w:rsidP="00A57728">
            <w:pPr>
              <w:rPr>
                <w:rFonts w:cs="Arial"/>
                <w:b/>
                <w:sz w:val="22"/>
                <w:szCs w:val="22"/>
              </w:rPr>
            </w:pPr>
            <w:r w:rsidRPr="008D6C2A">
              <w:rPr>
                <w:rFonts w:cs="Arial"/>
                <w:b/>
                <w:sz w:val="22"/>
                <w:szCs w:val="22"/>
              </w:rPr>
              <w:t>Obra civil vinculada a la actuación</w:t>
            </w:r>
          </w:p>
        </w:tc>
        <w:tc>
          <w:tcPr>
            <w:tcW w:w="4175" w:type="dxa"/>
          </w:tcPr>
          <w:p w:rsidR="00A57728" w:rsidRPr="00A57728" w:rsidRDefault="00AC2B10" w:rsidP="00A57728">
            <w:pPr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3" w:name="Texto3"/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3685" w:type="dxa"/>
            <w:shd w:val="clear" w:color="auto" w:fill="auto"/>
          </w:tcPr>
          <w:p w:rsidR="00A57728" w:rsidRPr="00A57728" w:rsidRDefault="00AC2B10" w:rsidP="00A57728">
            <w:pPr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4" w:name="Texto4"/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  <w:bookmarkEnd w:id="4"/>
          </w:p>
        </w:tc>
      </w:tr>
      <w:tr w:rsidR="00A57728" w:rsidRPr="00A57728" w:rsidTr="008D6C2A">
        <w:trPr>
          <w:trHeight w:val="624"/>
          <w:jc w:val="center"/>
        </w:trPr>
        <w:tc>
          <w:tcPr>
            <w:tcW w:w="5651" w:type="dxa"/>
            <w:shd w:val="clear" w:color="auto" w:fill="auto"/>
            <w:vAlign w:val="center"/>
          </w:tcPr>
          <w:p w:rsidR="00A57728" w:rsidRPr="008D6C2A" w:rsidRDefault="00A57728" w:rsidP="00A57728">
            <w:pPr>
              <w:rPr>
                <w:rFonts w:cs="Arial"/>
                <w:b/>
                <w:sz w:val="22"/>
                <w:szCs w:val="22"/>
              </w:rPr>
            </w:pPr>
            <w:r w:rsidRPr="008D6C2A">
              <w:rPr>
                <w:rFonts w:cs="Arial"/>
                <w:b/>
                <w:sz w:val="22"/>
                <w:szCs w:val="22"/>
              </w:rPr>
              <w:t>Adquisición de activos materiales</w:t>
            </w:r>
          </w:p>
        </w:tc>
        <w:tc>
          <w:tcPr>
            <w:tcW w:w="4175" w:type="dxa"/>
          </w:tcPr>
          <w:p w:rsidR="00A57728" w:rsidRPr="00A57728" w:rsidRDefault="00AC2B10" w:rsidP="00A57728">
            <w:pPr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5" w:name="Texto5"/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3685" w:type="dxa"/>
            <w:shd w:val="clear" w:color="auto" w:fill="auto"/>
          </w:tcPr>
          <w:p w:rsidR="00A57728" w:rsidRPr="00A57728" w:rsidRDefault="00AC2B10" w:rsidP="00A57728">
            <w:pPr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6" w:name="Texto6"/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  <w:bookmarkEnd w:id="6"/>
          </w:p>
        </w:tc>
      </w:tr>
      <w:tr w:rsidR="00AC2B10" w:rsidRPr="00A57728" w:rsidTr="008D6C2A">
        <w:trPr>
          <w:trHeight w:val="624"/>
          <w:jc w:val="center"/>
        </w:trPr>
        <w:tc>
          <w:tcPr>
            <w:tcW w:w="5651" w:type="dxa"/>
            <w:shd w:val="clear" w:color="auto" w:fill="auto"/>
            <w:vAlign w:val="center"/>
          </w:tcPr>
          <w:p w:rsidR="00AC2B10" w:rsidRPr="008D6C2A" w:rsidRDefault="00AC2B10" w:rsidP="00AC2B10">
            <w:pPr>
              <w:rPr>
                <w:rFonts w:cs="Arial"/>
                <w:b/>
                <w:sz w:val="22"/>
                <w:szCs w:val="22"/>
              </w:rPr>
            </w:pPr>
            <w:r w:rsidRPr="008D6C2A">
              <w:rPr>
                <w:rFonts w:cs="Arial"/>
                <w:b/>
                <w:sz w:val="22"/>
                <w:szCs w:val="22"/>
              </w:rPr>
              <w:t>Honorarios de los profesionales intervinientes en la ejecución de la actuación</w:t>
            </w:r>
          </w:p>
        </w:tc>
        <w:tc>
          <w:tcPr>
            <w:tcW w:w="4175" w:type="dxa"/>
          </w:tcPr>
          <w:p w:rsidR="00AC2B10" w:rsidRPr="00A57728" w:rsidRDefault="00AC2B10" w:rsidP="00AC2B10">
            <w:pPr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3685" w:type="dxa"/>
            <w:shd w:val="clear" w:color="auto" w:fill="auto"/>
          </w:tcPr>
          <w:p w:rsidR="00AC2B10" w:rsidRPr="00A57728" w:rsidRDefault="00AC2B10" w:rsidP="00AC2B10">
            <w:pPr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AC2B10" w:rsidRPr="00A57728" w:rsidTr="008D6C2A">
        <w:trPr>
          <w:trHeight w:val="624"/>
          <w:jc w:val="center"/>
        </w:trPr>
        <w:tc>
          <w:tcPr>
            <w:tcW w:w="5651" w:type="dxa"/>
            <w:shd w:val="clear" w:color="auto" w:fill="auto"/>
            <w:vAlign w:val="center"/>
          </w:tcPr>
          <w:p w:rsidR="00AC2B10" w:rsidRPr="008D6C2A" w:rsidRDefault="00AC2B10" w:rsidP="00AC2B10">
            <w:pPr>
              <w:rPr>
                <w:rFonts w:cs="Arial"/>
                <w:b/>
                <w:sz w:val="22"/>
                <w:szCs w:val="22"/>
              </w:rPr>
            </w:pPr>
            <w:r w:rsidRPr="008D6C2A">
              <w:rPr>
                <w:rFonts w:cs="Arial"/>
                <w:b/>
                <w:sz w:val="22"/>
                <w:szCs w:val="22"/>
              </w:rPr>
              <w:t>R</w:t>
            </w:r>
            <w:r>
              <w:rPr>
                <w:rFonts w:cs="Arial"/>
                <w:b/>
                <w:sz w:val="22"/>
                <w:szCs w:val="22"/>
              </w:rPr>
              <w:t>edacción del proyecto</w:t>
            </w:r>
          </w:p>
        </w:tc>
        <w:tc>
          <w:tcPr>
            <w:tcW w:w="4175" w:type="dxa"/>
          </w:tcPr>
          <w:p w:rsidR="00AC2B10" w:rsidRPr="00A57728" w:rsidRDefault="00AC2B10" w:rsidP="00AC2B10">
            <w:pPr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3685" w:type="dxa"/>
            <w:shd w:val="clear" w:color="auto" w:fill="auto"/>
          </w:tcPr>
          <w:p w:rsidR="00AC2B10" w:rsidRPr="00A57728" w:rsidRDefault="00AC2B10" w:rsidP="00AC2B10">
            <w:pPr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AC2B10" w:rsidRPr="00A57728" w:rsidTr="008D6C2A">
        <w:trPr>
          <w:trHeight w:val="624"/>
          <w:jc w:val="center"/>
        </w:trPr>
        <w:tc>
          <w:tcPr>
            <w:tcW w:w="5651" w:type="dxa"/>
            <w:shd w:val="clear" w:color="auto" w:fill="auto"/>
            <w:vAlign w:val="center"/>
          </w:tcPr>
          <w:p w:rsidR="00AC2B10" w:rsidRPr="008D6C2A" w:rsidRDefault="00AC2B10" w:rsidP="00AC2B10">
            <w:pPr>
              <w:rPr>
                <w:rFonts w:cs="Arial"/>
                <w:b/>
                <w:sz w:val="22"/>
                <w:szCs w:val="22"/>
              </w:rPr>
            </w:pPr>
            <w:r w:rsidRPr="008D6C2A">
              <w:rPr>
                <w:rFonts w:cs="Arial"/>
                <w:b/>
                <w:sz w:val="22"/>
                <w:szCs w:val="22"/>
              </w:rPr>
              <w:t>Informes técnicos y certificados necesarios y los gastos derivados de la tramitación administrativa de la actuación y otros gastos generales</w:t>
            </w:r>
          </w:p>
        </w:tc>
        <w:tc>
          <w:tcPr>
            <w:tcW w:w="4175" w:type="dxa"/>
          </w:tcPr>
          <w:p w:rsidR="00AC2B10" w:rsidRPr="00A57728" w:rsidRDefault="00AC2B10" w:rsidP="00AC2B10">
            <w:pPr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3685" w:type="dxa"/>
            <w:shd w:val="clear" w:color="auto" w:fill="auto"/>
          </w:tcPr>
          <w:p w:rsidR="00AC2B10" w:rsidRPr="00A57728" w:rsidRDefault="00AC2B10" w:rsidP="00AC2B10">
            <w:pPr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AC2B10" w:rsidRPr="00A57728" w:rsidTr="008D6C2A">
        <w:trPr>
          <w:trHeight w:val="624"/>
          <w:jc w:val="center"/>
        </w:trPr>
        <w:tc>
          <w:tcPr>
            <w:tcW w:w="5651" w:type="dxa"/>
            <w:shd w:val="clear" w:color="auto" w:fill="auto"/>
            <w:vAlign w:val="center"/>
          </w:tcPr>
          <w:p w:rsidR="00AC2B10" w:rsidRPr="008D6C2A" w:rsidRDefault="00AC2B10" w:rsidP="00AC2B10">
            <w:pPr>
              <w:rPr>
                <w:rFonts w:cs="Arial"/>
                <w:b/>
                <w:sz w:val="22"/>
                <w:szCs w:val="22"/>
              </w:rPr>
            </w:pPr>
            <w:r w:rsidRPr="008D6C2A">
              <w:rPr>
                <w:rFonts w:cs="Arial"/>
                <w:b/>
                <w:sz w:val="22"/>
                <w:szCs w:val="22"/>
              </w:rPr>
              <w:t>Retirada de amianto</w:t>
            </w:r>
          </w:p>
        </w:tc>
        <w:tc>
          <w:tcPr>
            <w:tcW w:w="4175" w:type="dxa"/>
          </w:tcPr>
          <w:p w:rsidR="00AC2B10" w:rsidRPr="00A57728" w:rsidRDefault="00AC2B10" w:rsidP="00AC2B10">
            <w:pPr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3685" w:type="dxa"/>
            <w:shd w:val="clear" w:color="auto" w:fill="auto"/>
          </w:tcPr>
          <w:p w:rsidR="00AC2B10" w:rsidRPr="00A57728" w:rsidRDefault="00AC2B10" w:rsidP="00AC2B10">
            <w:pPr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AC2B10" w:rsidRPr="008D6C2A" w:rsidTr="008D6C2A">
        <w:trPr>
          <w:trHeight w:val="624"/>
          <w:jc w:val="center"/>
        </w:trPr>
        <w:tc>
          <w:tcPr>
            <w:tcW w:w="5651" w:type="dxa"/>
            <w:shd w:val="clear" w:color="auto" w:fill="auto"/>
            <w:vAlign w:val="center"/>
          </w:tcPr>
          <w:p w:rsidR="00AC2B10" w:rsidRPr="008D6C2A" w:rsidRDefault="00AC2B10" w:rsidP="00AC2B10">
            <w:pPr>
              <w:rPr>
                <w:rFonts w:cs="Arial"/>
                <w:b/>
                <w:sz w:val="22"/>
                <w:szCs w:val="22"/>
              </w:rPr>
            </w:pPr>
            <w:r w:rsidRPr="008D6C2A">
              <w:rPr>
                <w:rFonts w:cs="Arial"/>
                <w:b/>
                <w:sz w:val="22"/>
                <w:szCs w:val="22"/>
              </w:rPr>
              <w:t>TOTAL</w:t>
            </w:r>
          </w:p>
        </w:tc>
        <w:tc>
          <w:tcPr>
            <w:tcW w:w="4175" w:type="dxa"/>
          </w:tcPr>
          <w:p w:rsidR="00AC2B10" w:rsidRPr="00A57728" w:rsidRDefault="00AC2B10" w:rsidP="00AC2B10">
            <w:pPr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3685" w:type="dxa"/>
            <w:shd w:val="clear" w:color="auto" w:fill="auto"/>
          </w:tcPr>
          <w:p w:rsidR="00AC2B10" w:rsidRPr="00A57728" w:rsidRDefault="00AC2B10" w:rsidP="00AC2B10">
            <w:pPr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</w:tr>
    </w:tbl>
    <w:p w:rsidR="004C1722" w:rsidRDefault="004C1722" w:rsidP="004C1722">
      <w:pPr>
        <w:spacing w:before="60"/>
        <w:ind w:left="180"/>
        <w:rPr>
          <w:rFonts w:cs="Arial"/>
          <w:szCs w:val="20"/>
        </w:rPr>
      </w:pPr>
      <w:r>
        <w:rPr>
          <w:rFonts w:cs="Arial"/>
          <w:szCs w:val="20"/>
        </w:rPr>
        <w:t>Lo que certifico, en cumplimiento de lo dispuesto en el artículo 18 de la Orden de bases y el resuelvo decimotercero de la resolución de convocatoria de las ayudas, y de acuerdo a las funciones asumidas en el acuerdo con la persona beneficiaria al amparo del artículo 10 de la orden de bases reguladoras.</w:t>
      </w:r>
    </w:p>
    <w:p w:rsidR="00890AC0" w:rsidRDefault="00890AC0" w:rsidP="004C1722">
      <w:pPr>
        <w:ind w:left="1440"/>
        <w:rPr>
          <w:rFonts w:cs="Arial"/>
          <w:szCs w:val="20"/>
        </w:rPr>
      </w:pPr>
    </w:p>
    <w:p w:rsidR="004C1722" w:rsidRPr="00A45617" w:rsidRDefault="004C1722" w:rsidP="004C1722">
      <w:pPr>
        <w:ind w:left="1440"/>
        <w:rPr>
          <w:rFonts w:cs="Arial"/>
          <w:szCs w:val="20"/>
        </w:rPr>
      </w:pPr>
      <w:r>
        <w:rPr>
          <w:rFonts w:cs="Arial"/>
          <w:szCs w:val="20"/>
        </w:rPr>
        <w:t>El agente</w:t>
      </w:r>
      <w:r w:rsidR="00FF7C36">
        <w:rPr>
          <w:rFonts w:cs="Arial"/>
          <w:szCs w:val="20"/>
        </w:rPr>
        <w:t xml:space="preserve"> gestor de la rehabilitación </w:t>
      </w:r>
      <w:r>
        <w:rPr>
          <w:rFonts w:cs="Arial"/>
          <w:szCs w:val="20"/>
        </w:rPr>
        <w:t>habilitado</w:t>
      </w:r>
      <w:r w:rsidR="00AC2B10">
        <w:rPr>
          <w:rFonts w:cs="Arial"/>
          <w:szCs w:val="20"/>
        </w:rPr>
        <w:t xml:space="preserve">: </w:t>
      </w:r>
      <w:r w:rsidR="00AC2B10">
        <w:rPr>
          <w:rFonts w:cs="Arial"/>
          <w:szCs w:val="20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7" w:name="Texto7"/>
      <w:r w:rsidR="00AC2B10">
        <w:rPr>
          <w:rFonts w:cs="Arial"/>
          <w:szCs w:val="20"/>
        </w:rPr>
        <w:instrText xml:space="preserve"> FORMTEXT </w:instrText>
      </w:r>
      <w:r w:rsidR="00AC2B10">
        <w:rPr>
          <w:rFonts w:cs="Arial"/>
          <w:szCs w:val="20"/>
        </w:rPr>
      </w:r>
      <w:r w:rsidR="00AC2B10">
        <w:rPr>
          <w:rFonts w:cs="Arial"/>
          <w:szCs w:val="20"/>
        </w:rPr>
        <w:fldChar w:fldCharType="separate"/>
      </w:r>
      <w:r w:rsidR="00AC2B10">
        <w:rPr>
          <w:rFonts w:cs="Arial"/>
          <w:noProof/>
          <w:szCs w:val="20"/>
        </w:rPr>
        <w:t> </w:t>
      </w:r>
      <w:r w:rsidR="00AC2B10">
        <w:rPr>
          <w:rFonts w:cs="Arial"/>
          <w:noProof/>
          <w:szCs w:val="20"/>
        </w:rPr>
        <w:t> </w:t>
      </w:r>
      <w:r w:rsidR="00AC2B10">
        <w:rPr>
          <w:rFonts w:cs="Arial"/>
          <w:noProof/>
          <w:szCs w:val="20"/>
        </w:rPr>
        <w:t> </w:t>
      </w:r>
      <w:r w:rsidR="00AC2B10">
        <w:rPr>
          <w:rFonts w:cs="Arial"/>
          <w:noProof/>
          <w:szCs w:val="20"/>
        </w:rPr>
        <w:t> </w:t>
      </w:r>
      <w:r w:rsidR="00AC2B10">
        <w:rPr>
          <w:rFonts w:cs="Arial"/>
          <w:noProof/>
          <w:szCs w:val="20"/>
        </w:rPr>
        <w:t> </w:t>
      </w:r>
      <w:r w:rsidR="00AC2B10">
        <w:rPr>
          <w:rFonts w:cs="Arial"/>
          <w:szCs w:val="20"/>
        </w:rPr>
        <w:fldChar w:fldCharType="end"/>
      </w:r>
      <w:bookmarkEnd w:id="7"/>
    </w:p>
    <w:p w:rsidR="004C1722" w:rsidRDefault="004C1722" w:rsidP="004C1722">
      <w:pPr>
        <w:tabs>
          <w:tab w:val="left" w:pos="9900"/>
        </w:tabs>
        <w:ind w:left="1440"/>
        <w:rPr>
          <w:rFonts w:cs="Arial"/>
          <w:szCs w:val="20"/>
        </w:rPr>
      </w:pPr>
    </w:p>
    <w:p w:rsidR="008D6C2A" w:rsidRDefault="004C1722" w:rsidP="004C1722">
      <w:pPr>
        <w:tabs>
          <w:tab w:val="left" w:pos="9900"/>
        </w:tabs>
        <w:ind w:left="1440"/>
        <w:rPr>
          <w:rFonts w:cs="Arial"/>
          <w:szCs w:val="20"/>
        </w:rPr>
      </w:pPr>
      <w:r w:rsidRPr="00A45617">
        <w:rPr>
          <w:rFonts w:cs="Arial"/>
          <w:szCs w:val="20"/>
        </w:rPr>
        <w:t xml:space="preserve">Fecha, </w:t>
      </w:r>
      <w:r w:rsidR="00AC2B10">
        <w:rPr>
          <w:rFonts w:cs="Arial"/>
          <w:szCs w:val="20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8" w:name="Texto8"/>
      <w:r w:rsidR="00AC2B10">
        <w:rPr>
          <w:rFonts w:cs="Arial"/>
          <w:szCs w:val="20"/>
        </w:rPr>
        <w:instrText xml:space="preserve"> FORMTEXT </w:instrText>
      </w:r>
      <w:r w:rsidR="00AC2B10">
        <w:rPr>
          <w:rFonts w:cs="Arial"/>
          <w:szCs w:val="20"/>
        </w:rPr>
      </w:r>
      <w:r w:rsidR="00AC2B10">
        <w:rPr>
          <w:rFonts w:cs="Arial"/>
          <w:szCs w:val="20"/>
        </w:rPr>
        <w:fldChar w:fldCharType="separate"/>
      </w:r>
      <w:r w:rsidR="00AC2B10">
        <w:rPr>
          <w:rFonts w:cs="Arial"/>
          <w:noProof/>
          <w:szCs w:val="20"/>
        </w:rPr>
        <w:t> </w:t>
      </w:r>
      <w:r w:rsidR="00AC2B10">
        <w:rPr>
          <w:rFonts w:cs="Arial"/>
          <w:noProof/>
          <w:szCs w:val="20"/>
        </w:rPr>
        <w:t> </w:t>
      </w:r>
      <w:r w:rsidR="00AC2B10">
        <w:rPr>
          <w:rFonts w:cs="Arial"/>
          <w:noProof/>
          <w:szCs w:val="20"/>
        </w:rPr>
        <w:t> </w:t>
      </w:r>
      <w:r w:rsidR="00AC2B10">
        <w:rPr>
          <w:rFonts w:cs="Arial"/>
          <w:noProof/>
          <w:szCs w:val="20"/>
        </w:rPr>
        <w:t> </w:t>
      </w:r>
      <w:r w:rsidR="00AC2B10">
        <w:rPr>
          <w:rFonts w:cs="Arial"/>
          <w:noProof/>
          <w:szCs w:val="20"/>
        </w:rPr>
        <w:t> </w:t>
      </w:r>
      <w:r w:rsidR="00AC2B10">
        <w:rPr>
          <w:rFonts w:cs="Arial"/>
          <w:szCs w:val="20"/>
        </w:rPr>
        <w:fldChar w:fldCharType="end"/>
      </w:r>
      <w:bookmarkEnd w:id="8"/>
    </w:p>
    <w:p w:rsidR="004C1722" w:rsidRPr="00A45617" w:rsidRDefault="00393B70" w:rsidP="004C1722">
      <w:pPr>
        <w:tabs>
          <w:tab w:val="left" w:pos="9900"/>
        </w:tabs>
        <w:ind w:left="1440"/>
        <w:rPr>
          <w:rFonts w:cs="Arial"/>
          <w:szCs w:val="20"/>
        </w:rPr>
      </w:pPr>
      <w:r>
        <w:rPr>
          <w:rFonts w:cs="Arial"/>
          <w:szCs w:val="20"/>
        </w:rPr>
        <w:t>F</w:t>
      </w:r>
      <w:r w:rsidR="004C1722" w:rsidRPr="00A45617">
        <w:rPr>
          <w:rFonts w:cs="Arial"/>
          <w:szCs w:val="20"/>
        </w:rPr>
        <w:t>irma</w:t>
      </w:r>
    </w:p>
    <w:sectPr w:rsidR="004C1722" w:rsidRPr="00A45617" w:rsidSect="00091565">
      <w:headerReference w:type="default" r:id="rId6"/>
      <w:pgSz w:w="16838" w:h="11906" w:orient="landscape" w:code="9"/>
      <w:pgMar w:top="851" w:right="851" w:bottom="851" w:left="851" w:header="36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1565" w:rsidRDefault="00091565">
      <w:r>
        <w:separator/>
      </w:r>
    </w:p>
  </w:endnote>
  <w:endnote w:type="continuationSeparator" w:id="0">
    <w:p w:rsidR="00091565" w:rsidRDefault="00091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1565" w:rsidRDefault="00091565">
      <w:r>
        <w:separator/>
      </w:r>
    </w:p>
  </w:footnote>
  <w:footnote w:type="continuationSeparator" w:id="0">
    <w:p w:rsidR="00091565" w:rsidRDefault="000915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5857" w:rsidRDefault="00F06CA1" w:rsidP="00F06CA1">
    <w:pPr>
      <w:pStyle w:val="Encabezado"/>
      <w:jc w:val="center"/>
    </w:pPr>
    <w:r>
      <w:rPr>
        <w:noProof/>
      </w:rPr>
      <w:drawing>
        <wp:inline distT="0" distB="0" distL="0" distR="0">
          <wp:extent cx="8191500" cy="1019440"/>
          <wp:effectExtent l="0" t="0" r="0" b="9525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6208" cy="10548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Pf9yOOUoiPCATgYySa6ko65JDp7vcruZWmEWMYd4G8od6jW6+IXByJH/eCvf/M1jHfXAkCmvpBtUWofg3xMd8A==" w:salt="NXH0T2kxYLbXqWCkll08NQ==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638"/>
    <w:rsid w:val="00001245"/>
    <w:rsid w:val="00003BBC"/>
    <w:rsid w:val="00005CC3"/>
    <w:rsid w:val="00006156"/>
    <w:rsid w:val="000070E0"/>
    <w:rsid w:val="00007F67"/>
    <w:rsid w:val="00011BE7"/>
    <w:rsid w:val="000123F0"/>
    <w:rsid w:val="00013F01"/>
    <w:rsid w:val="000147B2"/>
    <w:rsid w:val="0001482E"/>
    <w:rsid w:val="00015DB1"/>
    <w:rsid w:val="00016915"/>
    <w:rsid w:val="0001752B"/>
    <w:rsid w:val="000208B8"/>
    <w:rsid w:val="00021A4A"/>
    <w:rsid w:val="00023909"/>
    <w:rsid w:val="00023F15"/>
    <w:rsid w:val="0003135B"/>
    <w:rsid w:val="000362DD"/>
    <w:rsid w:val="00037C3F"/>
    <w:rsid w:val="000407C4"/>
    <w:rsid w:val="00040BFD"/>
    <w:rsid w:val="000412EF"/>
    <w:rsid w:val="00050B19"/>
    <w:rsid w:val="00051BDD"/>
    <w:rsid w:val="00052222"/>
    <w:rsid w:val="00052B03"/>
    <w:rsid w:val="00052B15"/>
    <w:rsid w:val="00052CC9"/>
    <w:rsid w:val="00057ED8"/>
    <w:rsid w:val="0006035C"/>
    <w:rsid w:val="000616F5"/>
    <w:rsid w:val="000619F7"/>
    <w:rsid w:val="000641D6"/>
    <w:rsid w:val="00064849"/>
    <w:rsid w:val="0006599B"/>
    <w:rsid w:val="00067328"/>
    <w:rsid w:val="00073737"/>
    <w:rsid w:val="00080C92"/>
    <w:rsid w:val="00082341"/>
    <w:rsid w:val="0008359E"/>
    <w:rsid w:val="0008363A"/>
    <w:rsid w:val="0008366C"/>
    <w:rsid w:val="00083E17"/>
    <w:rsid w:val="00086344"/>
    <w:rsid w:val="00087921"/>
    <w:rsid w:val="00091565"/>
    <w:rsid w:val="000A1013"/>
    <w:rsid w:val="000A54EB"/>
    <w:rsid w:val="000B0BAC"/>
    <w:rsid w:val="000B3BDC"/>
    <w:rsid w:val="000B5973"/>
    <w:rsid w:val="000B60D9"/>
    <w:rsid w:val="000C003E"/>
    <w:rsid w:val="000C0EBF"/>
    <w:rsid w:val="000C24D9"/>
    <w:rsid w:val="000C264B"/>
    <w:rsid w:val="000C3A7D"/>
    <w:rsid w:val="000C402A"/>
    <w:rsid w:val="000C5169"/>
    <w:rsid w:val="000C57FF"/>
    <w:rsid w:val="000C5D1C"/>
    <w:rsid w:val="000D1BB8"/>
    <w:rsid w:val="000D4919"/>
    <w:rsid w:val="000D5545"/>
    <w:rsid w:val="000E2AEF"/>
    <w:rsid w:val="000E3445"/>
    <w:rsid w:val="000E3F46"/>
    <w:rsid w:val="000E40B7"/>
    <w:rsid w:val="000E7AD9"/>
    <w:rsid w:val="000F05E4"/>
    <w:rsid w:val="000F1537"/>
    <w:rsid w:val="000F194E"/>
    <w:rsid w:val="000F2299"/>
    <w:rsid w:val="000F2466"/>
    <w:rsid w:val="000F38F8"/>
    <w:rsid w:val="000F4FB4"/>
    <w:rsid w:val="000F536E"/>
    <w:rsid w:val="0010260A"/>
    <w:rsid w:val="0010491B"/>
    <w:rsid w:val="001055D7"/>
    <w:rsid w:val="00110737"/>
    <w:rsid w:val="00110BD2"/>
    <w:rsid w:val="00112474"/>
    <w:rsid w:val="00112A06"/>
    <w:rsid w:val="00112AA9"/>
    <w:rsid w:val="00112AD2"/>
    <w:rsid w:val="00121758"/>
    <w:rsid w:val="0012197D"/>
    <w:rsid w:val="00122A84"/>
    <w:rsid w:val="00123421"/>
    <w:rsid w:val="00125817"/>
    <w:rsid w:val="001268E5"/>
    <w:rsid w:val="00130E06"/>
    <w:rsid w:val="00131CC6"/>
    <w:rsid w:val="00133C82"/>
    <w:rsid w:val="00135539"/>
    <w:rsid w:val="00137B79"/>
    <w:rsid w:val="00141503"/>
    <w:rsid w:val="00143E32"/>
    <w:rsid w:val="00145013"/>
    <w:rsid w:val="00145CFE"/>
    <w:rsid w:val="00146B70"/>
    <w:rsid w:val="0015356C"/>
    <w:rsid w:val="0015448C"/>
    <w:rsid w:val="0015528A"/>
    <w:rsid w:val="00155C25"/>
    <w:rsid w:val="00157097"/>
    <w:rsid w:val="00163539"/>
    <w:rsid w:val="00166067"/>
    <w:rsid w:val="00166454"/>
    <w:rsid w:val="0017091E"/>
    <w:rsid w:val="00173714"/>
    <w:rsid w:val="001750B9"/>
    <w:rsid w:val="0017633F"/>
    <w:rsid w:val="00177DEB"/>
    <w:rsid w:val="0018075F"/>
    <w:rsid w:val="001812F5"/>
    <w:rsid w:val="00186962"/>
    <w:rsid w:val="00187457"/>
    <w:rsid w:val="00190DF4"/>
    <w:rsid w:val="0019216C"/>
    <w:rsid w:val="0019236D"/>
    <w:rsid w:val="0019574B"/>
    <w:rsid w:val="001A04BD"/>
    <w:rsid w:val="001A09F6"/>
    <w:rsid w:val="001A319E"/>
    <w:rsid w:val="001A440D"/>
    <w:rsid w:val="001A4624"/>
    <w:rsid w:val="001A792A"/>
    <w:rsid w:val="001B69CC"/>
    <w:rsid w:val="001B6FBB"/>
    <w:rsid w:val="001C16A8"/>
    <w:rsid w:val="001C28FC"/>
    <w:rsid w:val="001C3F00"/>
    <w:rsid w:val="001C4429"/>
    <w:rsid w:val="001D0022"/>
    <w:rsid w:val="001D1967"/>
    <w:rsid w:val="001D19BE"/>
    <w:rsid w:val="001D1C6F"/>
    <w:rsid w:val="001D36DE"/>
    <w:rsid w:val="001D3A57"/>
    <w:rsid w:val="001E01E2"/>
    <w:rsid w:val="001E0752"/>
    <w:rsid w:val="001E0B66"/>
    <w:rsid w:val="001E242A"/>
    <w:rsid w:val="001E25F7"/>
    <w:rsid w:val="001E4097"/>
    <w:rsid w:val="001E690D"/>
    <w:rsid w:val="001E7AD3"/>
    <w:rsid w:val="001F2072"/>
    <w:rsid w:val="001F33A8"/>
    <w:rsid w:val="001F38AA"/>
    <w:rsid w:val="001F4E39"/>
    <w:rsid w:val="001F5316"/>
    <w:rsid w:val="001F79CF"/>
    <w:rsid w:val="00201FED"/>
    <w:rsid w:val="0020385D"/>
    <w:rsid w:val="00207153"/>
    <w:rsid w:val="00207CE3"/>
    <w:rsid w:val="0021029D"/>
    <w:rsid w:val="00211D4F"/>
    <w:rsid w:val="00211D93"/>
    <w:rsid w:val="002134B5"/>
    <w:rsid w:val="00216A8D"/>
    <w:rsid w:val="00216B36"/>
    <w:rsid w:val="00216D69"/>
    <w:rsid w:val="00217031"/>
    <w:rsid w:val="00217838"/>
    <w:rsid w:val="00220865"/>
    <w:rsid w:val="00222CE9"/>
    <w:rsid w:val="00226BE4"/>
    <w:rsid w:val="002308A5"/>
    <w:rsid w:val="00233235"/>
    <w:rsid w:val="0023559E"/>
    <w:rsid w:val="0023666D"/>
    <w:rsid w:val="002402A4"/>
    <w:rsid w:val="00240EF5"/>
    <w:rsid w:val="00244099"/>
    <w:rsid w:val="00244AB1"/>
    <w:rsid w:val="00244B62"/>
    <w:rsid w:val="00246BE3"/>
    <w:rsid w:val="002476E5"/>
    <w:rsid w:val="00247B44"/>
    <w:rsid w:val="00250E35"/>
    <w:rsid w:val="0025138B"/>
    <w:rsid w:val="0025170F"/>
    <w:rsid w:val="00257699"/>
    <w:rsid w:val="002645E1"/>
    <w:rsid w:val="00264AFD"/>
    <w:rsid w:val="0026520E"/>
    <w:rsid w:val="00265678"/>
    <w:rsid w:val="00266794"/>
    <w:rsid w:val="00266F84"/>
    <w:rsid w:val="00270236"/>
    <w:rsid w:val="002702B1"/>
    <w:rsid w:val="002717DE"/>
    <w:rsid w:val="00272994"/>
    <w:rsid w:val="00273985"/>
    <w:rsid w:val="002743AA"/>
    <w:rsid w:val="00275A0A"/>
    <w:rsid w:val="0027761B"/>
    <w:rsid w:val="00277E5C"/>
    <w:rsid w:val="00280777"/>
    <w:rsid w:val="00281D52"/>
    <w:rsid w:val="00282EF9"/>
    <w:rsid w:val="00284055"/>
    <w:rsid w:val="002855C6"/>
    <w:rsid w:val="00287589"/>
    <w:rsid w:val="00290BC7"/>
    <w:rsid w:val="002929DE"/>
    <w:rsid w:val="00294F5C"/>
    <w:rsid w:val="00296DEC"/>
    <w:rsid w:val="00296F90"/>
    <w:rsid w:val="002973A3"/>
    <w:rsid w:val="002A0F3D"/>
    <w:rsid w:val="002A174A"/>
    <w:rsid w:val="002A22E4"/>
    <w:rsid w:val="002A4634"/>
    <w:rsid w:val="002A4BFC"/>
    <w:rsid w:val="002A4CF8"/>
    <w:rsid w:val="002A58BE"/>
    <w:rsid w:val="002A63A1"/>
    <w:rsid w:val="002B0985"/>
    <w:rsid w:val="002B0DDC"/>
    <w:rsid w:val="002B12B1"/>
    <w:rsid w:val="002B2B2F"/>
    <w:rsid w:val="002B2B93"/>
    <w:rsid w:val="002B3664"/>
    <w:rsid w:val="002B40F0"/>
    <w:rsid w:val="002B4100"/>
    <w:rsid w:val="002B763A"/>
    <w:rsid w:val="002C0B0B"/>
    <w:rsid w:val="002C18A1"/>
    <w:rsid w:val="002C2CD3"/>
    <w:rsid w:val="002C2EC1"/>
    <w:rsid w:val="002C2EEF"/>
    <w:rsid w:val="002C3250"/>
    <w:rsid w:val="002C484D"/>
    <w:rsid w:val="002C5AAC"/>
    <w:rsid w:val="002C663F"/>
    <w:rsid w:val="002C7058"/>
    <w:rsid w:val="002C79C0"/>
    <w:rsid w:val="002D04C0"/>
    <w:rsid w:val="002D0AF5"/>
    <w:rsid w:val="002D3A15"/>
    <w:rsid w:val="002D46E0"/>
    <w:rsid w:val="002D48F6"/>
    <w:rsid w:val="002D495E"/>
    <w:rsid w:val="002E11FB"/>
    <w:rsid w:val="002E1636"/>
    <w:rsid w:val="002E3524"/>
    <w:rsid w:val="002E3948"/>
    <w:rsid w:val="002E569E"/>
    <w:rsid w:val="002E58A0"/>
    <w:rsid w:val="002E6FFB"/>
    <w:rsid w:val="002F16BA"/>
    <w:rsid w:val="002F2345"/>
    <w:rsid w:val="002F3976"/>
    <w:rsid w:val="002F3E7E"/>
    <w:rsid w:val="002F411D"/>
    <w:rsid w:val="002F58E5"/>
    <w:rsid w:val="0030061F"/>
    <w:rsid w:val="00301EA2"/>
    <w:rsid w:val="0030284F"/>
    <w:rsid w:val="00303093"/>
    <w:rsid w:val="00303430"/>
    <w:rsid w:val="003050AA"/>
    <w:rsid w:val="003055A7"/>
    <w:rsid w:val="00306686"/>
    <w:rsid w:val="00306C83"/>
    <w:rsid w:val="00307C2E"/>
    <w:rsid w:val="003104B9"/>
    <w:rsid w:val="003109A4"/>
    <w:rsid w:val="00310BC9"/>
    <w:rsid w:val="0031148B"/>
    <w:rsid w:val="003115EA"/>
    <w:rsid w:val="003131B0"/>
    <w:rsid w:val="003145D6"/>
    <w:rsid w:val="0031674A"/>
    <w:rsid w:val="00317A94"/>
    <w:rsid w:val="00317E83"/>
    <w:rsid w:val="00317FB6"/>
    <w:rsid w:val="00320BE6"/>
    <w:rsid w:val="0032109A"/>
    <w:rsid w:val="00322884"/>
    <w:rsid w:val="00324887"/>
    <w:rsid w:val="00325073"/>
    <w:rsid w:val="0032524F"/>
    <w:rsid w:val="0032617C"/>
    <w:rsid w:val="0032711C"/>
    <w:rsid w:val="00330636"/>
    <w:rsid w:val="003306CF"/>
    <w:rsid w:val="00330DCC"/>
    <w:rsid w:val="003329D5"/>
    <w:rsid w:val="00332D34"/>
    <w:rsid w:val="003330EB"/>
    <w:rsid w:val="00333E53"/>
    <w:rsid w:val="00334221"/>
    <w:rsid w:val="003348CE"/>
    <w:rsid w:val="0033641F"/>
    <w:rsid w:val="0033746C"/>
    <w:rsid w:val="0034014D"/>
    <w:rsid w:val="00340344"/>
    <w:rsid w:val="003427A5"/>
    <w:rsid w:val="00343B82"/>
    <w:rsid w:val="0034481F"/>
    <w:rsid w:val="00344C9B"/>
    <w:rsid w:val="00346978"/>
    <w:rsid w:val="003472A0"/>
    <w:rsid w:val="00347F6F"/>
    <w:rsid w:val="0035044E"/>
    <w:rsid w:val="00352130"/>
    <w:rsid w:val="003521D6"/>
    <w:rsid w:val="00354B02"/>
    <w:rsid w:val="00355F73"/>
    <w:rsid w:val="00356981"/>
    <w:rsid w:val="00356C47"/>
    <w:rsid w:val="00362255"/>
    <w:rsid w:val="00363067"/>
    <w:rsid w:val="00365857"/>
    <w:rsid w:val="0037088C"/>
    <w:rsid w:val="00376552"/>
    <w:rsid w:val="00382071"/>
    <w:rsid w:val="00382F12"/>
    <w:rsid w:val="0038359C"/>
    <w:rsid w:val="00384A67"/>
    <w:rsid w:val="00385C45"/>
    <w:rsid w:val="003909F0"/>
    <w:rsid w:val="003939F0"/>
    <w:rsid w:val="00393B70"/>
    <w:rsid w:val="003958A0"/>
    <w:rsid w:val="003A0F3A"/>
    <w:rsid w:val="003A1A59"/>
    <w:rsid w:val="003A2F1D"/>
    <w:rsid w:val="003A3ABB"/>
    <w:rsid w:val="003A4077"/>
    <w:rsid w:val="003A545A"/>
    <w:rsid w:val="003A7188"/>
    <w:rsid w:val="003B3D6C"/>
    <w:rsid w:val="003B4E92"/>
    <w:rsid w:val="003B7D51"/>
    <w:rsid w:val="003C12BD"/>
    <w:rsid w:val="003C22E9"/>
    <w:rsid w:val="003C25EC"/>
    <w:rsid w:val="003C4810"/>
    <w:rsid w:val="003C5EAC"/>
    <w:rsid w:val="003C70BF"/>
    <w:rsid w:val="003D0E11"/>
    <w:rsid w:val="003D2F3A"/>
    <w:rsid w:val="003D50A6"/>
    <w:rsid w:val="003D5ACD"/>
    <w:rsid w:val="003D5CDE"/>
    <w:rsid w:val="003D73EA"/>
    <w:rsid w:val="003E0C4F"/>
    <w:rsid w:val="003E287D"/>
    <w:rsid w:val="003E2A7F"/>
    <w:rsid w:val="003E31E1"/>
    <w:rsid w:val="003E379F"/>
    <w:rsid w:val="003E3992"/>
    <w:rsid w:val="003E4B7D"/>
    <w:rsid w:val="003E5123"/>
    <w:rsid w:val="003E5407"/>
    <w:rsid w:val="003E6E74"/>
    <w:rsid w:val="003E7371"/>
    <w:rsid w:val="003F010B"/>
    <w:rsid w:val="003F0999"/>
    <w:rsid w:val="003F13B4"/>
    <w:rsid w:val="003F2C41"/>
    <w:rsid w:val="003F2F4A"/>
    <w:rsid w:val="003F5798"/>
    <w:rsid w:val="004007D4"/>
    <w:rsid w:val="00400FC0"/>
    <w:rsid w:val="00403DE6"/>
    <w:rsid w:val="004046C6"/>
    <w:rsid w:val="0040518A"/>
    <w:rsid w:val="00407B0D"/>
    <w:rsid w:val="00410989"/>
    <w:rsid w:val="00410A0A"/>
    <w:rsid w:val="00410CF0"/>
    <w:rsid w:val="00411187"/>
    <w:rsid w:val="00412B99"/>
    <w:rsid w:val="00413E0F"/>
    <w:rsid w:val="0041481D"/>
    <w:rsid w:val="00416F40"/>
    <w:rsid w:val="004179C8"/>
    <w:rsid w:val="004205BC"/>
    <w:rsid w:val="00420887"/>
    <w:rsid w:val="00421D57"/>
    <w:rsid w:val="00421F1A"/>
    <w:rsid w:val="00422888"/>
    <w:rsid w:val="00422DE1"/>
    <w:rsid w:val="00422F37"/>
    <w:rsid w:val="00435826"/>
    <w:rsid w:val="004415B6"/>
    <w:rsid w:val="0044256A"/>
    <w:rsid w:val="004434C6"/>
    <w:rsid w:val="004444A6"/>
    <w:rsid w:val="00444EE9"/>
    <w:rsid w:val="004461B9"/>
    <w:rsid w:val="0044792E"/>
    <w:rsid w:val="00447FB8"/>
    <w:rsid w:val="00451DB7"/>
    <w:rsid w:val="00452A99"/>
    <w:rsid w:val="00453E94"/>
    <w:rsid w:val="004628A5"/>
    <w:rsid w:val="0046361A"/>
    <w:rsid w:val="0046397F"/>
    <w:rsid w:val="00463F15"/>
    <w:rsid w:val="00464626"/>
    <w:rsid w:val="00464888"/>
    <w:rsid w:val="00464C72"/>
    <w:rsid w:val="00470B94"/>
    <w:rsid w:val="00472E05"/>
    <w:rsid w:val="004732D9"/>
    <w:rsid w:val="00477B2C"/>
    <w:rsid w:val="00482D22"/>
    <w:rsid w:val="00483160"/>
    <w:rsid w:val="0048413A"/>
    <w:rsid w:val="004859A1"/>
    <w:rsid w:val="00486BF1"/>
    <w:rsid w:val="00487D3F"/>
    <w:rsid w:val="00491181"/>
    <w:rsid w:val="00492E45"/>
    <w:rsid w:val="0049348B"/>
    <w:rsid w:val="0049450B"/>
    <w:rsid w:val="004951C0"/>
    <w:rsid w:val="004A09BD"/>
    <w:rsid w:val="004A22F2"/>
    <w:rsid w:val="004A4866"/>
    <w:rsid w:val="004A6BD3"/>
    <w:rsid w:val="004B0689"/>
    <w:rsid w:val="004B19C3"/>
    <w:rsid w:val="004B30A9"/>
    <w:rsid w:val="004B45B7"/>
    <w:rsid w:val="004B5088"/>
    <w:rsid w:val="004B58CD"/>
    <w:rsid w:val="004B76FC"/>
    <w:rsid w:val="004C1722"/>
    <w:rsid w:val="004C2473"/>
    <w:rsid w:val="004C2B5E"/>
    <w:rsid w:val="004C7F6E"/>
    <w:rsid w:val="004D4042"/>
    <w:rsid w:val="004D44FA"/>
    <w:rsid w:val="004D592F"/>
    <w:rsid w:val="004D5FD2"/>
    <w:rsid w:val="004E005C"/>
    <w:rsid w:val="004E2DC5"/>
    <w:rsid w:val="004E394F"/>
    <w:rsid w:val="004E3B4C"/>
    <w:rsid w:val="004E7D40"/>
    <w:rsid w:val="004F09A3"/>
    <w:rsid w:val="004F2FC5"/>
    <w:rsid w:val="004F3342"/>
    <w:rsid w:val="004F47B1"/>
    <w:rsid w:val="004F4B4F"/>
    <w:rsid w:val="004F4D28"/>
    <w:rsid w:val="004F4E7D"/>
    <w:rsid w:val="004F5A9B"/>
    <w:rsid w:val="004F6530"/>
    <w:rsid w:val="004F65CC"/>
    <w:rsid w:val="004F6953"/>
    <w:rsid w:val="004F7744"/>
    <w:rsid w:val="004F7CF4"/>
    <w:rsid w:val="0050177C"/>
    <w:rsid w:val="005023D2"/>
    <w:rsid w:val="0050302E"/>
    <w:rsid w:val="00503A11"/>
    <w:rsid w:val="005076DD"/>
    <w:rsid w:val="00507F60"/>
    <w:rsid w:val="0051022C"/>
    <w:rsid w:val="00514334"/>
    <w:rsid w:val="005166FB"/>
    <w:rsid w:val="005172C7"/>
    <w:rsid w:val="00523A2F"/>
    <w:rsid w:val="00526CB2"/>
    <w:rsid w:val="00526F34"/>
    <w:rsid w:val="005315C5"/>
    <w:rsid w:val="005319C7"/>
    <w:rsid w:val="00532E73"/>
    <w:rsid w:val="0053366F"/>
    <w:rsid w:val="0053500F"/>
    <w:rsid w:val="00535318"/>
    <w:rsid w:val="0053793D"/>
    <w:rsid w:val="00537B88"/>
    <w:rsid w:val="00537BFC"/>
    <w:rsid w:val="00542360"/>
    <w:rsid w:val="005426F5"/>
    <w:rsid w:val="005428D4"/>
    <w:rsid w:val="00543772"/>
    <w:rsid w:val="005439DE"/>
    <w:rsid w:val="00544B19"/>
    <w:rsid w:val="00545057"/>
    <w:rsid w:val="0055033F"/>
    <w:rsid w:val="00551BB0"/>
    <w:rsid w:val="00553EA2"/>
    <w:rsid w:val="005542FB"/>
    <w:rsid w:val="005556BA"/>
    <w:rsid w:val="0055652D"/>
    <w:rsid w:val="00557AE5"/>
    <w:rsid w:val="00560686"/>
    <w:rsid w:val="00564588"/>
    <w:rsid w:val="00565879"/>
    <w:rsid w:val="00566993"/>
    <w:rsid w:val="00567BBF"/>
    <w:rsid w:val="00567D47"/>
    <w:rsid w:val="00572144"/>
    <w:rsid w:val="00572562"/>
    <w:rsid w:val="005727D0"/>
    <w:rsid w:val="00574035"/>
    <w:rsid w:val="00574381"/>
    <w:rsid w:val="00585DB5"/>
    <w:rsid w:val="00585EEE"/>
    <w:rsid w:val="005869F0"/>
    <w:rsid w:val="00587178"/>
    <w:rsid w:val="00587668"/>
    <w:rsid w:val="005923DE"/>
    <w:rsid w:val="00593464"/>
    <w:rsid w:val="00593E21"/>
    <w:rsid w:val="00594E47"/>
    <w:rsid w:val="005967E6"/>
    <w:rsid w:val="005A0B90"/>
    <w:rsid w:val="005A11B9"/>
    <w:rsid w:val="005A389A"/>
    <w:rsid w:val="005A53F9"/>
    <w:rsid w:val="005A6615"/>
    <w:rsid w:val="005B0655"/>
    <w:rsid w:val="005B0923"/>
    <w:rsid w:val="005B0BC0"/>
    <w:rsid w:val="005B0E0E"/>
    <w:rsid w:val="005B1569"/>
    <w:rsid w:val="005B1580"/>
    <w:rsid w:val="005B2B75"/>
    <w:rsid w:val="005B2D3C"/>
    <w:rsid w:val="005B396D"/>
    <w:rsid w:val="005B3C9F"/>
    <w:rsid w:val="005B571B"/>
    <w:rsid w:val="005B5C1C"/>
    <w:rsid w:val="005B6B38"/>
    <w:rsid w:val="005C0E72"/>
    <w:rsid w:val="005C315E"/>
    <w:rsid w:val="005C4BE3"/>
    <w:rsid w:val="005C72C9"/>
    <w:rsid w:val="005D04EA"/>
    <w:rsid w:val="005D479E"/>
    <w:rsid w:val="005D6560"/>
    <w:rsid w:val="005D6702"/>
    <w:rsid w:val="005E0838"/>
    <w:rsid w:val="005E1E85"/>
    <w:rsid w:val="005E5739"/>
    <w:rsid w:val="005E5F69"/>
    <w:rsid w:val="005F20A5"/>
    <w:rsid w:val="005F43FC"/>
    <w:rsid w:val="005F4671"/>
    <w:rsid w:val="005F4CC4"/>
    <w:rsid w:val="005F7608"/>
    <w:rsid w:val="005F7D1F"/>
    <w:rsid w:val="00600D69"/>
    <w:rsid w:val="006028E5"/>
    <w:rsid w:val="0060765A"/>
    <w:rsid w:val="00610C87"/>
    <w:rsid w:val="00613295"/>
    <w:rsid w:val="00613306"/>
    <w:rsid w:val="006138EA"/>
    <w:rsid w:val="00613A9F"/>
    <w:rsid w:val="00615F11"/>
    <w:rsid w:val="00617FC7"/>
    <w:rsid w:val="00623D36"/>
    <w:rsid w:val="00624540"/>
    <w:rsid w:val="0062455C"/>
    <w:rsid w:val="00624C91"/>
    <w:rsid w:val="0062645B"/>
    <w:rsid w:val="006279C2"/>
    <w:rsid w:val="00631945"/>
    <w:rsid w:val="006344F8"/>
    <w:rsid w:val="006350E1"/>
    <w:rsid w:val="00635747"/>
    <w:rsid w:val="0063655F"/>
    <w:rsid w:val="0063693C"/>
    <w:rsid w:val="00636FC4"/>
    <w:rsid w:val="00637D7B"/>
    <w:rsid w:val="0064106D"/>
    <w:rsid w:val="00642309"/>
    <w:rsid w:val="006429A8"/>
    <w:rsid w:val="0064341F"/>
    <w:rsid w:val="00643F09"/>
    <w:rsid w:val="00646280"/>
    <w:rsid w:val="00652221"/>
    <w:rsid w:val="00654BE6"/>
    <w:rsid w:val="00656785"/>
    <w:rsid w:val="00657897"/>
    <w:rsid w:val="00661019"/>
    <w:rsid w:val="0066125C"/>
    <w:rsid w:val="00662212"/>
    <w:rsid w:val="00663D4D"/>
    <w:rsid w:val="006648E0"/>
    <w:rsid w:val="00664A63"/>
    <w:rsid w:val="00664EF1"/>
    <w:rsid w:val="00665FA1"/>
    <w:rsid w:val="006701E5"/>
    <w:rsid w:val="00670E0C"/>
    <w:rsid w:val="00671D0F"/>
    <w:rsid w:val="0067286B"/>
    <w:rsid w:val="00672A14"/>
    <w:rsid w:val="0067574A"/>
    <w:rsid w:val="00676748"/>
    <w:rsid w:val="00680019"/>
    <w:rsid w:val="00681C1B"/>
    <w:rsid w:val="006826F4"/>
    <w:rsid w:val="00682F78"/>
    <w:rsid w:val="00683AD0"/>
    <w:rsid w:val="00683F6B"/>
    <w:rsid w:val="006842EC"/>
    <w:rsid w:val="00684743"/>
    <w:rsid w:val="00685B14"/>
    <w:rsid w:val="006864FE"/>
    <w:rsid w:val="006868A1"/>
    <w:rsid w:val="0068718D"/>
    <w:rsid w:val="006907C5"/>
    <w:rsid w:val="00690C23"/>
    <w:rsid w:val="00691338"/>
    <w:rsid w:val="00691A66"/>
    <w:rsid w:val="0069249E"/>
    <w:rsid w:val="0069457D"/>
    <w:rsid w:val="0069469A"/>
    <w:rsid w:val="006954F1"/>
    <w:rsid w:val="00696257"/>
    <w:rsid w:val="006A000F"/>
    <w:rsid w:val="006A0110"/>
    <w:rsid w:val="006A24F2"/>
    <w:rsid w:val="006A2A03"/>
    <w:rsid w:val="006A32EE"/>
    <w:rsid w:val="006A4F75"/>
    <w:rsid w:val="006A7B40"/>
    <w:rsid w:val="006B0990"/>
    <w:rsid w:val="006B5D74"/>
    <w:rsid w:val="006B623A"/>
    <w:rsid w:val="006C1568"/>
    <w:rsid w:val="006C201A"/>
    <w:rsid w:val="006C4F5E"/>
    <w:rsid w:val="006C6BE3"/>
    <w:rsid w:val="006C759A"/>
    <w:rsid w:val="006D1478"/>
    <w:rsid w:val="006D1683"/>
    <w:rsid w:val="006D1CD9"/>
    <w:rsid w:val="006D610B"/>
    <w:rsid w:val="006E0715"/>
    <w:rsid w:val="006E1727"/>
    <w:rsid w:val="006E1C30"/>
    <w:rsid w:val="006E4303"/>
    <w:rsid w:val="006E48B6"/>
    <w:rsid w:val="006E5A89"/>
    <w:rsid w:val="006E6F7A"/>
    <w:rsid w:val="006E710D"/>
    <w:rsid w:val="006E7EED"/>
    <w:rsid w:val="006F5F67"/>
    <w:rsid w:val="00705BC2"/>
    <w:rsid w:val="0070663E"/>
    <w:rsid w:val="00706733"/>
    <w:rsid w:val="00706F8E"/>
    <w:rsid w:val="00707252"/>
    <w:rsid w:val="007073A9"/>
    <w:rsid w:val="007076E3"/>
    <w:rsid w:val="007118D2"/>
    <w:rsid w:val="00711BCA"/>
    <w:rsid w:val="0071418C"/>
    <w:rsid w:val="00714B20"/>
    <w:rsid w:val="00714CD0"/>
    <w:rsid w:val="00714D67"/>
    <w:rsid w:val="00714EAD"/>
    <w:rsid w:val="00715FBC"/>
    <w:rsid w:val="00716C33"/>
    <w:rsid w:val="00716D63"/>
    <w:rsid w:val="00720A1C"/>
    <w:rsid w:val="007212CD"/>
    <w:rsid w:val="00722626"/>
    <w:rsid w:val="0072267F"/>
    <w:rsid w:val="00722AC4"/>
    <w:rsid w:val="00722E18"/>
    <w:rsid w:val="007234BF"/>
    <w:rsid w:val="0072429B"/>
    <w:rsid w:val="00724DAA"/>
    <w:rsid w:val="00727EB9"/>
    <w:rsid w:val="00727EE4"/>
    <w:rsid w:val="00731E8B"/>
    <w:rsid w:val="007329E6"/>
    <w:rsid w:val="00732C65"/>
    <w:rsid w:val="00734261"/>
    <w:rsid w:val="0073534D"/>
    <w:rsid w:val="00735C46"/>
    <w:rsid w:val="00737062"/>
    <w:rsid w:val="00737D98"/>
    <w:rsid w:val="00740D93"/>
    <w:rsid w:val="0074172F"/>
    <w:rsid w:val="00743DBC"/>
    <w:rsid w:val="007443E2"/>
    <w:rsid w:val="007444E7"/>
    <w:rsid w:val="00745295"/>
    <w:rsid w:val="00745D7C"/>
    <w:rsid w:val="00746127"/>
    <w:rsid w:val="00750EED"/>
    <w:rsid w:val="0075246B"/>
    <w:rsid w:val="00752E05"/>
    <w:rsid w:val="00753F9A"/>
    <w:rsid w:val="0075426F"/>
    <w:rsid w:val="00754CF9"/>
    <w:rsid w:val="0075543B"/>
    <w:rsid w:val="007562A2"/>
    <w:rsid w:val="0075663B"/>
    <w:rsid w:val="007618A6"/>
    <w:rsid w:val="00761950"/>
    <w:rsid w:val="0076510E"/>
    <w:rsid w:val="007654EA"/>
    <w:rsid w:val="00770AAE"/>
    <w:rsid w:val="00775FAE"/>
    <w:rsid w:val="007765F0"/>
    <w:rsid w:val="00776844"/>
    <w:rsid w:val="00780163"/>
    <w:rsid w:val="007806A5"/>
    <w:rsid w:val="007837E2"/>
    <w:rsid w:val="00785CD6"/>
    <w:rsid w:val="00786E1C"/>
    <w:rsid w:val="00786FE2"/>
    <w:rsid w:val="0078713A"/>
    <w:rsid w:val="00787983"/>
    <w:rsid w:val="00787D26"/>
    <w:rsid w:val="007907CC"/>
    <w:rsid w:val="00794333"/>
    <w:rsid w:val="00794A44"/>
    <w:rsid w:val="00794A56"/>
    <w:rsid w:val="00794E9D"/>
    <w:rsid w:val="0079730E"/>
    <w:rsid w:val="007A0CC5"/>
    <w:rsid w:val="007A14C3"/>
    <w:rsid w:val="007A23C4"/>
    <w:rsid w:val="007A30BF"/>
    <w:rsid w:val="007A36F5"/>
    <w:rsid w:val="007A3BDE"/>
    <w:rsid w:val="007A4084"/>
    <w:rsid w:val="007A44B3"/>
    <w:rsid w:val="007A4944"/>
    <w:rsid w:val="007A4ECF"/>
    <w:rsid w:val="007A5157"/>
    <w:rsid w:val="007B0300"/>
    <w:rsid w:val="007B07ED"/>
    <w:rsid w:val="007B285C"/>
    <w:rsid w:val="007B2972"/>
    <w:rsid w:val="007B35CF"/>
    <w:rsid w:val="007B6D8D"/>
    <w:rsid w:val="007B75A2"/>
    <w:rsid w:val="007C3145"/>
    <w:rsid w:val="007C473E"/>
    <w:rsid w:val="007C6BA1"/>
    <w:rsid w:val="007C6DC6"/>
    <w:rsid w:val="007D0A7A"/>
    <w:rsid w:val="007D46B1"/>
    <w:rsid w:val="007E0891"/>
    <w:rsid w:val="007E0A5F"/>
    <w:rsid w:val="007E1A06"/>
    <w:rsid w:val="007E2717"/>
    <w:rsid w:val="007E2B01"/>
    <w:rsid w:val="007E3849"/>
    <w:rsid w:val="007E5DB3"/>
    <w:rsid w:val="007E7A57"/>
    <w:rsid w:val="007F36BB"/>
    <w:rsid w:val="007F3CCD"/>
    <w:rsid w:val="007F5DBF"/>
    <w:rsid w:val="007F5E91"/>
    <w:rsid w:val="007F7B7A"/>
    <w:rsid w:val="0080088F"/>
    <w:rsid w:val="00802696"/>
    <w:rsid w:val="00803780"/>
    <w:rsid w:val="00803E68"/>
    <w:rsid w:val="008047D3"/>
    <w:rsid w:val="00805C8C"/>
    <w:rsid w:val="00812FA8"/>
    <w:rsid w:val="008157B8"/>
    <w:rsid w:val="008228DD"/>
    <w:rsid w:val="00822CFB"/>
    <w:rsid w:val="008260E2"/>
    <w:rsid w:val="00826B64"/>
    <w:rsid w:val="00826B70"/>
    <w:rsid w:val="00830CF1"/>
    <w:rsid w:val="00831788"/>
    <w:rsid w:val="008343DE"/>
    <w:rsid w:val="00835820"/>
    <w:rsid w:val="008361A6"/>
    <w:rsid w:val="00840327"/>
    <w:rsid w:val="00843B8C"/>
    <w:rsid w:val="00844270"/>
    <w:rsid w:val="00845F87"/>
    <w:rsid w:val="00847D62"/>
    <w:rsid w:val="00850B33"/>
    <w:rsid w:val="00850DC0"/>
    <w:rsid w:val="00852F3B"/>
    <w:rsid w:val="0085356A"/>
    <w:rsid w:val="00855CB4"/>
    <w:rsid w:val="00855DE1"/>
    <w:rsid w:val="00856BCF"/>
    <w:rsid w:val="008572DB"/>
    <w:rsid w:val="00861AB3"/>
    <w:rsid w:val="00861CF3"/>
    <w:rsid w:val="00863613"/>
    <w:rsid w:val="0086369A"/>
    <w:rsid w:val="008646D6"/>
    <w:rsid w:val="00864BB1"/>
    <w:rsid w:val="008655EA"/>
    <w:rsid w:val="00866166"/>
    <w:rsid w:val="008665AD"/>
    <w:rsid w:val="008666F1"/>
    <w:rsid w:val="00866B06"/>
    <w:rsid w:val="00866E21"/>
    <w:rsid w:val="008707A5"/>
    <w:rsid w:val="00871B4A"/>
    <w:rsid w:val="00871F90"/>
    <w:rsid w:val="00872142"/>
    <w:rsid w:val="00873E1F"/>
    <w:rsid w:val="00874281"/>
    <w:rsid w:val="00874D97"/>
    <w:rsid w:val="00874FF2"/>
    <w:rsid w:val="00875C56"/>
    <w:rsid w:val="00881187"/>
    <w:rsid w:val="00881356"/>
    <w:rsid w:val="008834C3"/>
    <w:rsid w:val="00883EC3"/>
    <w:rsid w:val="00884CE4"/>
    <w:rsid w:val="00885511"/>
    <w:rsid w:val="00886535"/>
    <w:rsid w:val="00890AC0"/>
    <w:rsid w:val="00891070"/>
    <w:rsid w:val="00891EEC"/>
    <w:rsid w:val="008934C7"/>
    <w:rsid w:val="008937FB"/>
    <w:rsid w:val="0089589C"/>
    <w:rsid w:val="008A20A8"/>
    <w:rsid w:val="008A291A"/>
    <w:rsid w:val="008A30AA"/>
    <w:rsid w:val="008A46D2"/>
    <w:rsid w:val="008B0D39"/>
    <w:rsid w:val="008B4740"/>
    <w:rsid w:val="008B4B93"/>
    <w:rsid w:val="008B4D47"/>
    <w:rsid w:val="008C0715"/>
    <w:rsid w:val="008C0BF3"/>
    <w:rsid w:val="008C12D8"/>
    <w:rsid w:val="008C1F3F"/>
    <w:rsid w:val="008C3C52"/>
    <w:rsid w:val="008C3C5A"/>
    <w:rsid w:val="008C519D"/>
    <w:rsid w:val="008C60A7"/>
    <w:rsid w:val="008C630C"/>
    <w:rsid w:val="008C762D"/>
    <w:rsid w:val="008D03CA"/>
    <w:rsid w:val="008D083D"/>
    <w:rsid w:val="008D1084"/>
    <w:rsid w:val="008D26A7"/>
    <w:rsid w:val="008D36BD"/>
    <w:rsid w:val="008D6C2A"/>
    <w:rsid w:val="008E00F1"/>
    <w:rsid w:val="008E2BAD"/>
    <w:rsid w:val="008E3170"/>
    <w:rsid w:val="008E583F"/>
    <w:rsid w:val="008E64A8"/>
    <w:rsid w:val="008E6A46"/>
    <w:rsid w:val="008E7953"/>
    <w:rsid w:val="008F1031"/>
    <w:rsid w:val="008F1122"/>
    <w:rsid w:val="008F11A5"/>
    <w:rsid w:val="008F1DF4"/>
    <w:rsid w:val="008F32F5"/>
    <w:rsid w:val="008F3CCE"/>
    <w:rsid w:val="00902540"/>
    <w:rsid w:val="00902575"/>
    <w:rsid w:val="00902646"/>
    <w:rsid w:val="00902833"/>
    <w:rsid w:val="00904918"/>
    <w:rsid w:val="00910BE0"/>
    <w:rsid w:val="00911B28"/>
    <w:rsid w:val="00912306"/>
    <w:rsid w:val="00913A08"/>
    <w:rsid w:val="00915245"/>
    <w:rsid w:val="00915710"/>
    <w:rsid w:val="00915C68"/>
    <w:rsid w:val="009166C1"/>
    <w:rsid w:val="009168A8"/>
    <w:rsid w:val="00916BDE"/>
    <w:rsid w:val="00917008"/>
    <w:rsid w:val="00921050"/>
    <w:rsid w:val="00921590"/>
    <w:rsid w:val="00924FA0"/>
    <w:rsid w:val="00930A5B"/>
    <w:rsid w:val="00931675"/>
    <w:rsid w:val="00931D30"/>
    <w:rsid w:val="00936E14"/>
    <w:rsid w:val="00940130"/>
    <w:rsid w:val="00942854"/>
    <w:rsid w:val="009454B9"/>
    <w:rsid w:val="00945758"/>
    <w:rsid w:val="0094659B"/>
    <w:rsid w:val="00946E1D"/>
    <w:rsid w:val="009472C3"/>
    <w:rsid w:val="009503BE"/>
    <w:rsid w:val="00951770"/>
    <w:rsid w:val="00951B92"/>
    <w:rsid w:val="00951EFE"/>
    <w:rsid w:val="009529FD"/>
    <w:rsid w:val="00954A52"/>
    <w:rsid w:val="00955E38"/>
    <w:rsid w:val="009567CF"/>
    <w:rsid w:val="00956A57"/>
    <w:rsid w:val="009602FF"/>
    <w:rsid w:val="00960873"/>
    <w:rsid w:val="009615F6"/>
    <w:rsid w:val="00965187"/>
    <w:rsid w:val="009664F9"/>
    <w:rsid w:val="00966EEC"/>
    <w:rsid w:val="0097010F"/>
    <w:rsid w:val="009713BB"/>
    <w:rsid w:val="009718E8"/>
    <w:rsid w:val="00973FD3"/>
    <w:rsid w:val="00974276"/>
    <w:rsid w:val="00975248"/>
    <w:rsid w:val="00975A38"/>
    <w:rsid w:val="00976577"/>
    <w:rsid w:val="00977E90"/>
    <w:rsid w:val="00983576"/>
    <w:rsid w:val="009852E8"/>
    <w:rsid w:val="00985984"/>
    <w:rsid w:val="009864B4"/>
    <w:rsid w:val="0099023D"/>
    <w:rsid w:val="00991E2B"/>
    <w:rsid w:val="00991F53"/>
    <w:rsid w:val="009925AD"/>
    <w:rsid w:val="009934C4"/>
    <w:rsid w:val="009A1479"/>
    <w:rsid w:val="009A3380"/>
    <w:rsid w:val="009A64FB"/>
    <w:rsid w:val="009A6922"/>
    <w:rsid w:val="009A7D36"/>
    <w:rsid w:val="009B1982"/>
    <w:rsid w:val="009B1ADF"/>
    <w:rsid w:val="009B3B38"/>
    <w:rsid w:val="009B4709"/>
    <w:rsid w:val="009B676D"/>
    <w:rsid w:val="009C0367"/>
    <w:rsid w:val="009C0E99"/>
    <w:rsid w:val="009C1404"/>
    <w:rsid w:val="009C1F6B"/>
    <w:rsid w:val="009C27A7"/>
    <w:rsid w:val="009C4520"/>
    <w:rsid w:val="009C66EC"/>
    <w:rsid w:val="009D0AB5"/>
    <w:rsid w:val="009D179E"/>
    <w:rsid w:val="009D1F98"/>
    <w:rsid w:val="009D2DBF"/>
    <w:rsid w:val="009D601E"/>
    <w:rsid w:val="009E0ACD"/>
    <w:rsid w:val="009E21E4"/>
    <w:rsid w:val="009E287D"/>
    <w:rsid w:val="009E4A50"/>
    <w:rsid w:val="009E65BE"/>
    <w:rsid w:val="009E7D01"/>
    <w:rsid w:val="009F04B9"/>
    <w:rsid w:val="009F2166"/>
    <w:rsid w:val="009F234F"/>
    <w:rsid w:val="009F2463"/>
    <w:rsid w:val="009F2912"/>
    <w:rsid w:val="009F59E6"/>
    <w:rsid w:val="009F5BBF"/>
    <w:rsid w:val="00A017B3"/>
    <w:rsid w:val="00A04BBE"/>
    <w:rsid w:val="00A0541F"/>
    <w:rsid w:val="00A05D99"/>
    <w:rsid w:val="00A10A4A"/>
    <w:rsid w:val="00A11565"/>
    <w:rsid w:val="00A11FD9"/>
    <w:rsid w:val="00A13A26"/>
    <w:rsid w:val="00A20A44"/>
    <w:rsid w:val="00A21052"/>
    <w:rsid w:val="00A2152F"/>
    <w:rsid w:val="00A2228D"/>
    <w:rsid w:val="00A2305E"/>
    <w:rsid w:val="00A254D8"/>
    <w:rsid w:val="00A25C3B"/>
    <w:rsid w:val="00A30797"/>
    <w:rsid w:val="00A318AC"/>
    <w:rsid w:val="00A3199C"/>
    <w:rsid w:val="00A3211A"/>
    <w:rsid w:val="00A340BB"/>
    <w:rsid w:val="00A343C9"/>
    <w:rsid w:val="00A34D00"/>
    <w:rsid w:val="00A356FA"/>
    <w:rsid w:val="00A35EAB"/>
    <w:rsid w:val="00A402DB"/>
    <w:rsid w:val="00A42387"/>
    <w:rsid w:val="00A4306F"/>
    <w:rsid w:val="00A44D19"/>
    <w:rsid w:val="00A4661A"/>
    <w:rsid w:val="00A46C29"/>
    <w:rsid w:val="00A478AF"/>
    <w:rsid w:val="00A47BA5"/>
    <w:rsid w:val="00A50013"/>
    <w:rsid w:val="00A50136"/>
    <w:rsid w:val="00A50398"/>
    <w:rsid w:val="00A50CCA"/>
    <w:rsid w:val="00A51729"/>
    <w:rsid w:val="00A55A33"/>
    <w:rsid w:val="00A567DF"/>
    <w:rsid w:val="00A575B4"/>
    <w:rsid w:val="00A57728"/>
    <w:rsid w:val="00A57820"/>
    <w:rsid w:val="00A62063"/>
    <w:rsid w:val="00A6474E"/>
    <w:rsid w:val="00A6588D"/>
    <w:rsid w:val="00A702D0"/>
    <w:rsid w:val="00A70C58"/>
    <w:rsid w:val="00A715FE"/>
    <w:rsid w:val="00A72CCC"/>
    <w:rsid w:val="00A733EF"/>
    <w:rsid w:val="00A75D2D"/>
    <w:rsid w:val="00A7615C"/>
    <w:rsid w:val="00A76A6C"/>
    <w:rsid w:val="00A80056"/>
    <w:rsid w:val="00A80C3B"/>
    <w:rsid w:val="00A82688"/>
    <w:rsid w:val="00A829D0"/>
    <w:rsid w:val="00A83503"/>
    <w:rsid w:val="00A85098"/>
    <w:rsid w:val="00A85AF5"/>
    <w:rsid w:val="00A9091B"/>
    <w:rsid w:val="00A90D67"/>
    <w:rsid w:val="00A91164"/>
    <w:rsid w:val="00A91B4E"/>
    <w:rsid w:val="00A9238C"/>
    <w:rsid w:val="00A931C9"/>
    <w:rsid w:val="00A93F4B"/>
    <w:rsid w:val="00A95645"/>
    <w:rsid w:val="00A9709B"/>
    <w:rsid w:val="00A97216"/>
    <w:rsid w:val="00A97F61"/>
    <w:rsid w:val="00AA0203"/>
    <w:rsid w:val="00AA17FC"/>
    <w:rsid w:val="00AA218A"/>
    <w:rsid w:val="00AA54CD"/>
    <w:rsid w:val="00AA5AE3"/>
    <w:rsid w:val="00AB183A"/>
    <w:rsid w:val="00AB19C3"/>
    <w:rsid w:val="00AB22A1"/>
    <w:rsid w:val="00AB26CE"/>
    <w:rsid w:val="00AB6D7E"/>
    <w:rsid w:val="00AB7258"/>
    <w:rsid w:val="00AC01AB"/>
    <w:rsid w:val="00AC2B10"/>
    <w:rsid w:val="00AC37EE"/>
    <w:rsid w:val="00AC383D"/>
    <w:rsid w:val="00AC3E8A"/>
    <w:rsid w:val="00AC3F5D"/>
    <w:rsid w:val="00AD2D40"/>
    <w:rsid w:val="00AD423B"/>
    <w:rsid w:val="00AD451F"/>
    <w:rsid w:val="00AD54C5"/>
    <w:rsid w:val="00AD5B33"/>
    <w:rsid w:val="00AD6CCB"/>
    <w:rsid w:val="00AD7FCE"/>
    <w:rsid w:val="00AE2230"/>
    <w:rsid w:val="00AE2645"/>
    <w:rsid w:val="00AE3677"/>
    <w:rsid w:val="00AE369A"/>
    <w:rsid w:val="00AE5362"/>
    <w:rsid w:val="00AE6BF0"/>
    <w:rsid w:val="00AF1733"/>
    <w:rsid w:val="00AF212F"/>
    <w:rsid w:val="00AF43F9"/>
    <w:rsid w:val="00AF4EB4"/>
    <w:rsid w:val="00AF7BD8"/>
    <w:rsid w:val="00B01548"/>
    <w:rsid w:val="00B01860"/>
    <w:rsid w:val="00B01E78"/>
    <w:rsid w:val="00B02161"/>
    <w:rsid w:val="00B02960"/>
    <w:rsid w:val="00B0303F"/>
    <w:rsid w:val="00B05819"/>
    <w:rsid w:val="00B102FB"/>
    <w:rsid w:val="00B1032E"/>
    <w:rsid w:val="00B103F5"/>
    <w:rsid w:val="00B13B8A"/>
    <w:rsid w:val="00B14B1B"/>
    <w:rsid w:val="00B25D95"/>
    <w:rsid w:val="00B27796"/>
    <w:rsid w:val="00B27EAB"/>
    <w:rsid w:val="00B3406C"/>
    <w:rsid w:val="00B34F48"/>
    <w:rsid w:val="00B36327"/>
    <w:rsid w:val="00B37141"/>
    <w:rsid w:val="00B4217A"/>
    <w:rsid w:val="00B4253E"/>
    <w:rsid w:val="00B4380F"/>
    <w:rsid w:val="00B462BB"/>
    <w:rsid w:val="00B46E08"/>
    <w:rsid w:val="00B47063"/>
    <w:rsid w:val="00B5014E"/>
    <w:rsid w:val="00B50B45"/>
    <w:rsid w:val="00B50CB6"/>
    <w:rsid w:val="00B532C4"/>
    <w:rsid w:val="00B55B2B"/>
    <w:rsid w:val="00B55E56"/>
    <w:rsid w:val="00B57323"/>
    <w:rsid w:val="00B62556"/>
    <w:rsid w:val="00B66972"/>
    <w:rsid w:val="00B6763A"/>
    <w:rsid w:val="00B72194"/>
    <w:rsid w:val="00B72E37"/>
    <w:rsid w:val="00B773EC"/>
    <w:rsid w:val="00B809D2"/>
    <w:rsid w:val="00B80D3E"/>
    <w:rsid w:val="00B81AD3"/>
    <w:rsid w:val="00B868A3"/>
    <w:rsid w:val="00B86A4D"/>
    <w:rsid w:val="00B9041F"/>
    <w:rsid w:val="00B91FD6"/>
    <w:rsid w:val="00B94D32"/>
    <w:rsid w:val="00B96C0F"/>
    <w:rsid w:val="00BA02DE"/>
    <w:rsid w:val="00BA0F48"/>
    <w:rsid w:val="00BA1BE2"/>
    <w:rsid w:val="00BA2475"/>
    <w:rsid w:val="00BA4571"/>
    <w:rsid w:val="00BA4DAB"/>
    <w:rsid w:val="00BA4DF5"/>
    <w:rsid w:val="00BA6D99"/>
    <w:rsid w:val="00BB0230"/>
    <w:rsid w:val="00BB0307"/>
    <w:rsid w:val="00BB0F82"/>
    <w:rsid w:val="00BB1069"/>
    <w:rsid w:val="00BB1598"/>
    <w:rsid w:val="00BB15B9"/>
    <w:rsid w:val="00BB1687"/>
    <w:rsid w:val="00BB2D8E"/>
    <w:rsid w:val="00BB4327"/>
    <w:rsid w:val="00BB5583"/>
    <w:rsid w:val="00BB6022"/>
    <w:rsid w:val="00BB7217"/>
    <w:rsid w:val="00BB752A"/>
    <w:rsid w:val="00BB78AE"/>
    <w:rsid w:val="00BC06CE"/>
    <w:rsid w:val="00BC1073"/>
    <w:rsid w:val="00BC571D"/>
    <w:rsid w:val="00BC6950"/>
    <w:rsid w:val="00BD10C5"/>
    <w:rsid w:val="00BD190C"/>
    <w:rsid w:val="00BD1F9A"/>
    <w:rsid w:val="00BD2D28"/>
    <w:rsid w:val="00BD306C"/>
    <w:rsid w:val="00BD31A4"/>
    <w:rsid w:val="00BD32EC"/>
    <w:rsid w:val="00BD470F"/>
    <w:rsid w:val="00BD5103"/>
    <w:rsid w:val="00BD6B49"/>
    <w:rsid w:val="00BE0D9C"/>
    <w:rsid w:val="00BE223E"/>
    <w:rsid w:val="00BE2DDA"/>
    <w:rsid w:val="00BE48CA"/>
    <w:rsid w:val="00BE4E1B"/>
    <w:rsid w:val="00BE5630"/>
    <w:rsid w:val="00BE5C84"/>
    <w:rsid w:val="00BF0588"/>
    <w:rsid w:val="00BF0A80"/>
    <w:rsid w:val="00BF14AB"/>
    <w:rsid w:val="00BF177F"/>
    <w:rsid w:val="00BF3815"/>
    <w:rsid w:val="00C03519"/>
    <w:rsid w:val="00C05D78"/>
    <w:rsid w:val="00C060F9"/>
    <w:rsid w:val="00C0674C"/>
    <w:rsid w:val="00C0795D"/>
    <w:rsid w:val="00C1067A"/>
    <w:rsid w:val="00C10DD4"/>
    <w:rsid w:val="00C11175"/>
    <w:rsid w:val="00C12334"/>
    <w:rsid w:val="00C15204"/>
    <w:rsid w:val="00C20313"/>
    <w:rsid w:val="00C20806"/>
    <w:rsid w:val="00C23A37"/>
    <w:rsid w:val="00C2433F"/>
    <w:rsid w:val="00C24A52"/>
    <w:rsid w:val="00C24B89"/>
    <w:rsid w:val="00C2565F"/>
    <w:rsid w:val="00C26AC2"/>
    <w:rsid w:val="00C33E9A"/>
    <w:rsid w:val="00C343D6"/>
    <w:rsid w:val="00C35D20"/>
    <w:rsid w:val="00C36F16"/>
    <w:rsid w:val="00C36F2C"/>
    <w:rsid w:val="00C37164"/>
    <w:rsid w:val="00C374E4"/>
    <w:rsid w:val="00C40E77"/>
    <w:rsid w:val="00C41BEE"/>
    <w:rsid w:val="00C41F5D"/>
    <w:rsid w:val="00C42E4D"/>
    <w:rsid w:val="00C434CD"/>
    <w:rsid w:val="00C47AF0"/>
    <w:rsid w:val="00C51B5C"/>
    <w:rsid w:val="00C5349F"/>
    <w:rsid w:val="00C53B9C"/>
    <w:rsid w:val="00C54D8E"/>
    <w:rsid w:val="00C55B59"/>
    <w:rsid w:val="00C56207"/>
    <w:rsid w:val="00C56700"/>
    <w:rsid w:val="00C56768"/>
    <w:rsid w:val="00C56997"/>
    <w:rsid w:val="00C6011D"/>
    <w:rsid w:val="00C6189C"/>
    <w:rsid w:val="00C661D5"/>
    <w:rsid w:val="00C664BA"/>
    <w:rsid w:val="00C67113"/>
    <w:rsid w:val="00C70C6A"/>
    <w:rsid w:val="00C710D6"/>
    <w:rsid w:val="00C7485D"/>
    <w:rsid w:val="00C807DA"/>
    <w:rsid w:val="00C81271"/>
    <w:rsid w:val="00C81BB3"/>
    <w:rsid w:val="00C82ED6"/>
    <w:rsid w:val="00C82FB2"/>
    <w:rsid w:val="00C8385B"/>
    <w:rsid w:val="00C847F6"/>
    <w:rsid w:val="00C854E5"/>
    <w:rsid w:val="00C856C3"/>
    <w:rsid w:val="00C868BB"/>
    <w:rsid w:val="00C90C25"/>
    <w:rsid w:val="00C93894"/>
    <w:rsid w:val="00C94F6D"/>
    <w:rsid w:val="00C97B9B"/>
    <w:rsid w:val="00CA03D9"/>
    <w:rsid w:val="00CA3372"/>
    <w:rsid w:val="00CA33B9"/>
    <w:rsid w:val="00CA3DC6"/>
    <w:rsid w:val="00CA5985"/>
    <w:rsid w:val="00CA76B1"/>
    <w:rsid w:val="00CA7EC1"/>
    <w:rsid w:val="00CB103D"/>
    <w:rsid w:val="00CB2BE3"/>
    <w:rsid w:val="00CB740F"/>
    <w:rsid w:val="00CB7490"/>
    <w:rsid w:val="00CC42C3"/>
    <w:rsid w:val="00CC4B84"/>
    <w:rsid w:val="00CC518B"/>
    <w:rsid w:val="00CC69B3"/>
    <w:rsid w:val="00CD07DD"/>
    <w:rsid w:val="00CD244E"/>
    <w:rsid w:val="00CD24FB"/>
    <w:rsid w:val="00CD2D4D"/>
    <w:rsid w:val="00CD3011"/>
    <w:rsid w:val="00CD36AC"/>
    <w:rsid w:val="00CD3CD4"/>
    <w:rsid w:val="00CE02A3"/>
    <w:rsid w:val="00CE0B27"/>
    <w:rsid w:val="00CE17E7"/>
    <w:rsid w:val="00CE1C24"/>
    <w:rsid w:val="00CE2855"/>
    <w:rsid w:val="00CE33EA"/>
    <w:rsid w:val="00CE4D10"/>
    <w:rsid w:val="00CE4E26"/>
    <w:rsid w:val="00CE542B"/>
    <w:rsid w:val="00CE7A5D"/>
    <w:rsid w:val="00CE7DA9"/>
    <w:rsid w:val="00CE7FDD"/>
    <w:rsid w:val="00CF1F50"/>
    <w:rsid w:val="00CF3647"/>
    <w:rsid w:val="00D00143"/>
    <w:rsid w:val="00D0221D"/>
    <w:rsid w:val="00D07756"/>
    <w:rsid w:val="00D14C13"/>
    <w:rsid w:val="00D16923"/>
    <w:rsid w:val="00D20BC7"/>
    <w:rsid w:val="00D21485"/>
    <w:rsid w:val="00D22786"/>
    <w:rsid w:val="00D25384"/>
    <w:rsid w:val="00D26E33"/>
    <w:rsid w:val="00D3028A"/>
    <w:rsid w:val="00D32217"/>
    <w:rsid w:val="00D32CC6"/>
    <w:rsid w:val="00D331E7"/>
    <w:rsid w:val="00D43B6B"/>
    <w:rsid w:val="00D43DC9"/>
    <w:rsid w:val="00D45B0B"/>
    <w:rsid w:val="00D5076F"/>
    <w:rsid w:val="00D52E3C"/>
    <w:rsid w:val="00D5375E"/>
    <w:rsid w:val="00D54490"/>
    <w:rsid w:val="00D55F13"/>
    <w:rsid w:val="00D5649E"/>
    <w:rsid w:val="00D56A96"/>
    <w:rsid w:val="00D56E1C"/>
    <w:rsid w:val="00D61344"/>
    <w:rsid w:val="00D651C5"/>
    <w:rsid w:val="00D725EE"/>
    <w:rsid w:val="00D756AE"/>
    <w:rsid w:val="00D7737B"/>
    <w:rsid w:val="00D81085"/>
    <w:rsid w:val="00D812CB"/>
    <w:rsid w:val="00D85A63"/>
    <w:rsid w:val="00D87D02"/>
    <w:rsid w:val="00D90717"/>
    <w:rsid w:val="00D930B0"/>
    <w:rsid w:val="00D9348B"/>
    <w:rsid w:val="00DA145F"/>
    <w:rsid w:val="00DA30A1"/>
    <w:rsid w:val="00DA3962"/>
    <w:rsid w:val="00DA462F"/>
    <w:rsid w:val="00DB1C39"/>
    <w:rsid w:val="00DB3264"/>
    <w:rsid w:val="00DB384D"/>
    <w:rsid w:val="00DB38C8"/>
    <w:rsid w:val="00DB48BB"/>
    <w:rsid w:val="00DB5FED"/>
    <w:rsid w:val="00DB6067"/>
    <w:rsid w:val="00DC70C8"/>
    <w:rsid w:val="00DC790C"/>
    <w:rsid w:val="00DD020D"/>
    <w:rsid w:val="00DD19D0"/>
    <w:rsid w:val="00DD21AA"/>
    <w:rsid w:val="00DD267E"/>
    <w:rsid w:val="00DD3BA3"/>
    <w:rsid w:val="00DD3CCD"/>
    <w:rsid w:val="00DD4604"/>
    <w:rsid w:val="00DD47B2"/>
    <w:rsid w:val="00DD4E8A"/>
    <w:rsid w:val="00DD5E27"/>
    <w:rsid w:val="00DD604A"/>
    <w:rsid w:val="00DD63D8"/>
    <w:rsid w:val="00DD7BA1"/>
    <w:rsid w:val="00DE06C1"/>
    <w:rsid w:val="00DE17E0"/>
    <w:rsid w:val="00DE236E"/>
    <w:rsid w:val="00DE4355"/>
    <w:rsid w:val="00DE77BD"/>
    <w:rsid w:val="00DF0C49"/>
    <w:rsid w:val="00DF1993"/>
    <w:rsid w:val="00DF2356"/>
    <w:rsid w:val="00DF348E"/>
    <w:rsid w:val="00E007F9"/>
    <w:rsid w:val="00E00DDE"/>
    <w:rsid w:val="00E026E9"/>
    <w:rsid w:val="00E03299"/>
    <w:rsid w:val="00E03B1E"/>
    <w:rsid w:val="00E04267"/>
    <w:rsid w:val="00E052A4"/>
    <w:rsid w:val="00E06823"/>
    <w:rsid w:val="00E06EE8"/>
    <w:rsid w:val="00E078CB"/>
    <w:rsid w:val="00E10570"/>
    <w:rsid w:val="00E17A63"/>
    <w:rsid w:val="00E202B7"/>
    <w:rsid w:val="00E23166"/>
    <w:rsid w:val="00E2395F"/>
    <w:rsid w:val="00E24A43"/>
    <w:rsid w:val="00E26416"/>
    <w:rsid w:val="00E2733E"/>
    <w:rsid w:val="00E32190"/>
    <w:rsid w:val="00E32A0D"/>
    <w:rsid w:val="00E34703"/>
    <w:rsid w:val="00E35162"/>
    <w:rsid w:val="00E354B9"/>
    <w:rsid w:val="00E403F7"/>
    <w:rsid w:val="00E4052A"/>
    <w:rsid w:val="00E40E77"/>
    <w:rsid w:val="00E41D6F"/>
    <w:rsid w:val="00E43589"/>
    <w:rsid w:val="00E479D9"/>
    <w:rsid w:val="00E47B64"/>
    <w:rsid w:val="00E47C1D"/>
    <w:rsid w:val="00E515D1"/>
    <w:rsid w:val="00E54D7E"/>
    <w:rsid w:val="00E5502E"/>
    <w:rsid w:val="00E56E0E"/>
    <w:rsid w:val="00E603C5"/>
    <w:rsid w:val="00E60BDD"/>
    <w:rsid w:val="00E618FB"/>
    <w:rsid w:val="00E626B3"/>
    <w:rsid w:val="00E632A3"/>
    <w:rsid w:val="00E63576"/>
    <w:rsid w:val="00E6766C"/>
    <w:rsid w:val="00E70717"/>
    <w:rsid w:val="00E70973"/>
    <w:rsid w:val="00E70A47"/>
    <w:rsid w:val="00E713A6"/>
    <w:rsid w:val="00E71982"/>
    <w:rsid w:val="00E72B97"/>
    <w:rsid w:val="00E73778"/>
    <w:rsid w:val="00E763CE"/>
    <w:rsid w:val="00E771D3"/>
    <w:rsid w:val="00E808F0"/>
    <w:rsid w:val="00E81120"/>
    <w:rsid w:val="00E82B85"/>
    <w:rsid w:val="00E830C8"/>
    <w:rsid w:val="00E8496C"/>
    <w:rsid w:val="00E868AF"/>
    <w:rsid w:val="00E86A04"/>
    <w:rsid w:val="00E914CF"/>
    <w:rsid w:val="00E92638"/>
    <w:rsid w:val="00E94A2B"/>
    <w:rsid w:val="00E94BC0"/>
    <w:rsid w:val="00E96582"/>
    <w:rsid w:val="00E97F5B"/>
    <w:rsid w:val="00EA0F8A"/>
    <w:rsid w:val="00EA2D00"/>
    <w:rsid w:val="00EA40C1"/>
    <w:rsid w:val="00EA5191"/>
    <w:rsid w:val="00EA5D04"/>
    <w:rsid w:val="00EA6558"/>
    <w:rsid w:val="00EA7020"/>
    <w:rsid w:val="00EB02FA"/>
    <w:rsid w:val="00EB1D14"/>
    <w:rsid w:val="00EB3EC9"/>
    <w:rsid w:val="00EC1253"/>
    <w:rsid w:val="00EC21E5"/>
    <w:rsid w:val="00EC266E"/>
    <w:rsid w:val="00EC3236"/>
    <w:rsid w:val="00EC4B1B"/>
    <w:rsid w:val="00EC6303"/>
    <w:rsid w:val="00EC723D"/>
    <w:rsid w:val="00ED1A62"/>
    <w:rsid w:val="00ED1B73"/>
    <w:rsid w:val="00EE1480"/>
    <w:rsid w:val="00EE33D2"/>
    <w:rsid w:val="00EE3AB0"/>
    <w:rsid w:val="00EE53F1"/>
    <w:rsid w:val="00EE652E"/>
    <w:rsid w:val="00EE7F18"/>
    <w:rsid w:val="00EF087D"/>
    <w:rsid w:val="00EF102B"/>
    <w:rsid w:val="00EF1F5E"/>
    <w:rsid w:val="00EF2ABE"/>
    <w:rsid w:val="00EF2C1C"/>
    <w:rsid w:val="00EF3573"/>
    <w:rsid w:val="00EF4968"/>
    <w:rsid w:val="00F01728"/>
    <w:rsid w:val="00F019A3"/>
    <w:rsid w:val="00F03224"/>
    <w:rsid w:val="00F05E08"/>
    <w:rsid w:val="00F06CA1"/>
    <w:rsid w:val="00F075B6"/>
    <w:rsid w:val="00F07FBB"/>
    <w:rsid w:val="00F1159E"/>
    <w:rsid w:val="00F11714"/>
    <w:rsid w:val="00F12C59"/>
    <w:rsid w:val="00F12EF4"/>
    <w:rsid w:val="00F131CB"/>
    <w:rsid w:val="00F16321"/>
    <w:rsid w:val="00F16792"/>
    <w:rsid w:val="00F16C65"/>
    <w:rsid w:val="00F17F8C"/>
    <w:rsid w:val="00F21B02"/>
    <w:rsid w:val="00F24C23"/>
    <w:rsid w:val="00F24CB5"/>
    <w:rsid w:val="00F25E3F"/>
    <w:rsid w:val="00F32446"/>
    <w:rsid w:val="00F327E6"/>
    <w:rsid w:val="00F32EC1"/>
    <w:rsid w:val="00F34375"/>
    <w:rsid w:val="00F3528C"/>
    <w:rsid w:val="00F4090B"/>
    <w:rsid w:val="00F4144F"/>
    <w:rsid w:val="00F41A46"/>
    <w:rsid w:val="00F43B71"/>
    <w:rsid w:val="00F449F0"/>
    <w:rsid w:val="00F451B1"/>
    <w:rsid w:val="00F4573F"/>
    <w:rsid w:val="00F47AFB"/>
    <w:rsid w:val="00F536A2"/>
    <w:rsid w:val="00F554FA"/>
    <w:rsid w:val="00F5643C"/>
    <w:rsid w:val="00F62B2C"/>
    <w:rsid w:val="00F63A2A"/>
    <w:rsid w:val="00F65A2B"/>
    <w:rsid w:val="00F670D5"/>
    <w:rsid w:val="00F67B04"/>
    <w:rsid w:val="00F7047F"/>
    <w:rsid w:val="00F71468"/>
    <w:rsid w:val="00F72A51"/>
    <w:rsid w:val="00F74DD1"/>
    <w:rsid w:val="00F81EA7"/>
    <w:rsid w:val="00F82A85"/>
    <w:rsid w:val="00F84594"/>
    <w:rsid w:val="00F8510B"/>
    <w:rsid w:val="00F8625E"/>
    <w:rsid w:val="00F90F9F"/>
    <w:rsid w:val="00F919DC"/>
    <w:rsid w:val="00F91D8E"/>
    <w:rsid w:val="00F92779"/>
    <w:rsid w:val="00F9495A"/>
    <w:rsid w:val="00F97BD3"/>
    <w:rsid w:val="00FA0028"/>
    <w:rsid w:val="00FA1C9F"/>
    <w:rsid w:val="00FA2C98"/>
    <w:rsid w:val="00FA70A1"/>
    <w:rsid w:val="00FB0709"/>
    <w:rsid w:val="00FB0A98"/>
    <w:rsid w:val="00FB0D9C"/>
    <w:rsid w:val="00FB1532"/>
    <w:rsid w:val="00FB1ADF"/>
    <w:rsid w:val="00FC3EEB"/>
    <w:rsid w:val="00FC40D3"/>
    <w:rsid w:val="00FC430B"/>
    <w:rsid w:val="00FC4BD3"/>
    <w:rsid w:val="00FD40F3"/>
    <w:rsid w:val="00FD4FE3"/>
    <w:rsid w:val="00FD68D0"/>
    <w:rsid w:val="00FD6FE6"/>
    <w:rsid w:val="00FD7C03"/>
    <w:rsid w:val="00FE1163"/>
    <w:rsid w:val="00FE143B"/>
    <w:rsid w:val="00FE2788"/>
    <w:rsid w:val="00FE50B2"/>
    <w:rsid w:val="00FE5230"/>
    <w:rsid w:val="00FE545D"/>
    <w:rsid w:val="00FF0623"/>
    <w:rsid w:val="00FF24CC"/>
    <w:rsid w:val="00FF3EB0"/>
    <w:rsid w:val="00FF706A"/>
    <w:rsid w:val="00FF7A19"/>
    <w:rsid w:val="00FF7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67D47"/>
    <w:pPr>
      <w:jc w:val="both"/>
    </w:pPr>
    <w:rPr>
      <w:rFonts w:ascii="Arial" w:hAnsi="Arial"/>
      <w:szCs w:val="24"/>
      <w:lang w:val="es-ES_tradn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catal">
    <w:name w:val="Normal_català"/>
    <w:basedOn w:val="Normal"/>
    <w:rsid w:val="00567D47"/>
    <w:rPr>
      <w:lang w:val="ca-ES"/>
    </w:rPr>
  </w:style>
  <w:style w:type="paragraph" w:styleId="Encabezado">
    <w:name w:val="header"/>
    <w:basedOn w:val="Normal"/>
    <w:rsid w:val="00E9263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E92638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0A1013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D22786"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1091</Characters>
  <Application>Microsoft Office Word</Application>
  <DocSecurity>0</DocSecurity>
  <Lines>9</Lines>
  <Paragraphs>2</Paragraphs>
  <ScaleCrop>false</ScaleCrop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2024-04-16T10:50:00Z</dcterms:created>
  <dcterms:modified xsi:type="dcterms:W3CDTF">2024-05-22T12:11:00Z</dcterms:modified>
</cp:coreProperties>
</file>