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1976265D" w14:textId="77777777" w:rsidTr="00E04D39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DBD" w14:textId="77777777"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  <w:r w:rsidR="001C1D86">
              <w:rPr>
                <w:rFonts w:ascii="Calibri" w:hAnsi="Calibri" w:cs="Arial"/>
                <w:b/>
                <w:sz w:val="28"/>
                <w:szCs w:val="28"/>
                <w:u w:val="single"/>
              </w:rPr>
              <w:t>-BIS</w:t>
            </w:r>
          </w:p>
          <w:p w14:paraId="0215CD6B" w14:textId="77777777" w:rsidR="002A3349" w:rsidRPr="005A4266" w:rsidRDefault="00E0345D" w:rsidP="006E669F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MODELO PARA </w:t>
            </w:r>
            <w:r w:rsidR="007A264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ACREDITACIÓN DE LOS REQUISITOS </w:t>
            </w:r>
            <w:r w:rsidR="006E669F" w:rsidRPr="004E6420">
              <w:rPr>
                <w:rFonts w:ascii="Calibri" w:hAnsi="Calibri" w:cs="Arial"/>
                <w:b/>
                <w:sz w:val="28"/>
                <w:szCs w:val="28"/>
                <w:u w:val="single"/>
              </w:rPr>
              <w:t>DE</w:t>
            </w:r>
            <w:r w:rsidR="008425F6" w:rsidRPr="004E6420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6E669F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PERSONA </w:t>
            </w:r>
            <w:r w:rsidR="00675D2F">
              <w:rPr>
                <w:rFonts w:ascii="Calibri" w:hAnsi="Calibri" w:cs="Arial"/>
                <w:b/>
                <w:sz w:val="28"/>
                <w:szCs w:val="28"/>
                <w:u w:val="single"/>
              </w:rPr>
              <w:t>CON DISCAPACIDAD</w:t>
            </w:r>
            <w:r w:rsidR="006E669F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O MAYOR DE 65 AÑOS</w:t>
            </w:r>
            <w:r w:rsidR="00F74FA0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6E669F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>QUE RESIDA</w:t>
            </w:r>
            <w:r w:rsidR="00F74FA0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7A264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</w:t>
            </w:r>
            <w:r w:rsidR="004C678B">
              <w:rPr>
                <w:rFonts w:ascii="Calibri" w:hAnsi="Calibri" w:cs="Arial"/>
                <w:b/>
                <w:sz w:val="28"/>
                <w:szCs w:val="28"/>
                <w:u w:val="single"/>
              </w:rPr>
              <w:t>EL INMUEBLE</w:t>
            </w:r>
            <w:r w:rsidR="00F74FA0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7A264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OBJETO </w:t>
            </w:r>
            <w:r w:rsidR="005618A7" w:rsidRPr="005A4266">
              <w:rPr>
                <w:rFonts w:ascii="Calibri" w:hAnsi="Calibri" w:cs="Arial"/>
                <w:b/>
                <w:sz w:val="28"/>
                <w:szCs w:val="28"/>
                <w:u w:val="single"/>
              </w:rPr>
              <w:t>DE LA ACTUACIÓN</w:t>
            </w:r>
            <w:r w:rsidR="004E6420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4E6420" w:rsidRPr="00342E2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 PARA MANIFESTAR OPOSICIÓN A LA CONSULTA DE DATOS </w:t>
            </w:r>
            <w:r w:rsidR="007A2647" w:rsidRPr="00342E2F">
              <w:rPr>
                <w:rFonts w:ascii="Calibri" w:hAnsi="Calibri" w:cs="Arial"/>
                <w:b/>
                <w:sz w:val="28"/>
                <w:szCs w:val="28"/>
                <w:u w:val="single"/>
              </w:rPr>
              <w:t>*.</w:t>
            </w:r>
          </w:p>
        </w:tc>
      </w:tr>
      <w:tr w:rsidR="004E6420" w:rsidRPr="00EC221F" w14:paraId="43589E15" w14:textId="77777777" w:rsidTr="00E04D39">
        <w:trPr>
          <w:trHeight w:val="59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DBA" w14:textId="77777777" w:rsidR="00C5750C" w:rsidRDefault="004E6420" w:rsidP="00C5750C">
            <w:pPr>
              <w:spacing w:before="120" w:after="6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Se presentará e</w:t>
            </w:r>
            <w:r w:rsidRPr="004E6420">
              <w:rPr>
                <w:rFonts w:ascii="Calibri" w:hAnsi="Calibri" w:cs="Arial"/>
                <w:sz w:val="14"/>
                <w:szCs w:val="14"/>
              </w:rPr>
              <w:t>ste modelo cumplimentado por al menos una persona residente</w:t>
            </w:r>
            <w:r>
              <w:rPr>
                <w:rFonts w:ascii="Calibri" w:hAnsi="Calibri" w:cs="Arial"/>
                <w:sz w:val="14"/>
                <w:szCs w:val="14"/>
              </w:rPr>
              <w:t xml:space="preserve"> en el inmueble</w:t>
            </w:r>
            <w:r w:rsidRPr="004E6420">
              <w:rPr>
                <w:rFonts w:ascii="Calibri" w:hAnsi="Calibri" w:cs="Arial"/>
                <w:sz w:val="14"/>
                <w:szCs w:val="14"/>
              </w:rPr>
              <w:t xml:space="preserve"> que sea mayor de 65 años o con discapacidad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</w:p>
          <w:p w14:paraId="7C6B819F" w14:textId="3BEE3FE6" w:rsidR="004E6420" w:rsidRPr="004E6420" w:rsidRDefault="00C5750C" w:rsidP="00C5750C">
            <w:pPr>
              <w:spacing w:before="120" w:after="6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</w:t>
            </w:r>
            <w:r w:rsidR="004E6420">
              <w:rPr>
                <w:rFonts w:ascii="Calibri" w:hAnsi="Calibri" w:cs="Arial"/>
                <w:sz w:val="14"/>
                <w:szCs w:val="14"/>
              </w:rPr>
              <w:t xml:space="preserve">e presentarán cuantos sean necesarios cumplimentados por cada uno de aquellos </w:t>
            </w:r>
            <w:r w:rsidR="001B589C">
              <w:rPr>
                <w:rFonts w:ascii="Calibri" w:hAnsi="Calibri" w:cs="Arial"/>
                <w:sz w:val="14"/>
                <w:szCs w:val="14"/>
              </w:rPr>
              <w:t xml:space="preserve">propietarios y </w:t>
            </w:r>
            <w:r w:rsidR="004E6420">
              <w:rPr>
                <w:rFonts w:ascii="Calibri" w:hAnsi="Calibri" w:cs="Arial"/>
                <w:sz w:val="14"/>
                <w:szCs w:val="14"/>
              </w:rPr>
              <w:t xml:space="preserve">residentes que se opongan a la consulta de sus datos. </w:t>
            </w:r>
          </w:p>
        </w:tc>
      </w:tr>
    </w:tbl>
    <w:p w14:paraId="39B56611" w14:textId="77777777" w:rsidR="00CE252A" w:rsidRPr="00486B86" w:rsidRDefault="008E7D3B" w:rsidP="007A2647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 xml:space="preserve">                                                             </w:t>
      </w:r>
      <w:r w:rsidRPr="00486B86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A23DE2" w:rsidRPr="00EC221F" w14:paraId="0FE61F39" w14:textId="77777777" w:rsidTr="00291514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F197D3A" w14:textId="77777777" w:rsidR="00A23DE2" w:rsidRPr="00176C3E" w:rsidRDefault="00E04D39" w:rsidP="007A26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0</w:t>
            </w:r>
            <w:r w:rsidR="00A66E4F" w:rsidRPr="00CC5C9D">
              <w:rPr>
                <w:rFonts w:ascii="Calibri" w:hAnsi="Calibri"/>
                <w:b/>
              </w:rPr>
              <w:t xml:space="preserve">1 </w:t>
            </w:r>
            <w:r w:rsidR="00A23DE2" w:rsidRPr="00EC221F">
              <w:rPr>
                <w:rFonts w:ascii="Calibri" w:hAnsi="Calibri"/>
                <w:b/>
              </w:rPr>
              <w:t xml:space="preserve">DATOS </w:t>
            </w:r>
            <w:r w:rsidR="00F74FA0">
              <w:rPr>
                <w:rFonts w:ascii="Calibri" w:hAnsi="Calibri"/>
                <w:b/>
              </w:rPr>
              <w:t>PERSONALES</w:t>
            </w:r>
            <w:r w:rsidR="00A277C5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A23DE2" w:rsidRPr="00EC221F" w14:paraId="50918135" w14:textId="77777777" w:rsidTr="00176C3E">
        <w:trPr>
          <w:trHeight w:val="209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14:paraId="0A4878A5" w14:textId="77777777" w:rsidR="00A23DE2" w:rsidRPr="000C5DEF" w:rsidRDefault="00A23DE2" w:rsidP="00291514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23DE2" w:rsidRPr="008D0FEB" w14:paraId="58124D10" w14:textId="77777777" w:rsidTr="00291514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A23DE2" w:rsidRPr="00EC63D1" w14:paraId="20C2462F" w14:textId="77777777" w:rsidTr="00291514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949087E" w14:textId="77777777"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D7863E" w14:textId="77777777"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FC53DC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445C267" w14:textId="77777777"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33FC700" w14:textId="5ECEDBCE" w:rsidR="00A23DE2" w:rsidRPr="00E04D39" w:rsidRDefault="00182525" w:rsidP="00291514">
                        <w:pPr>
                          <w:ind w:right="-289"/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pPr>
                        <w:r w:rsidRP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>Fecha de Nacimiento</w:t>
                        </w:r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 xml:space="preserve">: </w: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begin">
                            <w:ffData>
                              <w:name w:val="Texto6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o69"/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instrText xml:space="preserve"> FORMTEXT </w:instrTex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separate"/>
                        </w:r>
                        <w:bookmarkStart w:id="1" w:name="_GoBack"/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bookmarkEnd w:id="1"/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end"/>
                        </w:r>
                        <w:bookmarkEnd w:id="0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>/</w: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begin">
                            <w:ffData>
                              <w:name w:val="Texto7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70"/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instrText xml:space="preserve"> FORMTEXT </w:instrTex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separate"/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end"/>
                        </w:r>
                        <w:bookmarkEnd w:id="2"/>
                        <w:r w:rsidR="00E04D39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t>/</w: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begin">
                            <w:ffData>
                              <w:name w:val="Texto7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" w:name="Texto71"/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instrText xml:space="preserve"> FORMTEXT </w:instrTex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separate"/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noProof/>
                            <w:sz w:val="18"/>
                            <w:szCs w:val="14"/>
                          </w:rPr>
                          <w:t> </w:t>
                        </w:r>
                        <w:r w:rsidR="00DB5AF0">
                          <w:rPr>
                            <w:rFonts w:ascii="Calibri" w:hAnsi="Calibri" w:cs="Arial"/>
                            <w:sz w:val="18"/>
                            <w:szCs w:val="14"/>
                          </w:rPr>
                          <w:fldChar w:fldCharType="end"/>
                        </w:r>
                        <w:bookmarkEnd w:id="3"/>
                      </w:p>
                    </w:tc>
                  </w:tr>
                  <w:tr w:rsidR="00A23DE2" w:rsidRPr="00EC63D1" w14:paraId="47FB22D3" w14:textId="77777777" w:rsidTr="00291514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80B443A" w14:textId="77777777" w:rsidR="00A23DE2" w:rsidRPr="007A2647" w:rsidRDefault="00A23DE2" w:rsidP="0029151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3454607" w14:textId="2D6FC06F" w:rsidR="00A23DE2" w:rsidRPr="007A2647" w:rsidRDefault="00E04D39" w:rsidP="00291514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4" w:name="Casilla205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6319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E6319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  <w:r w:rsidR="00A23DE2"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="00A23DE2"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A23DE2"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6319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E6319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A23DE2"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A23DE2"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A23DE2" w:rsidRPr="007A2647" w14:paraId="2F9D426E" w14:textId="77777777" w:rsidTr="00291514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539C5608" w14:textId="77777777" w:rsidR="00A23DE2" w:rsidRPr="007A2647" w:rsidRDefault="00A23DE2" w:rsidP="00291514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F0A416A" w14:textId="77777777"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77C55FB" w14:textId="77777777"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6319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E6319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6319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E6319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A23DE2" w:rsidRPr="008D0FEB" w14:paraId="628196F5" w14:textId="77777777" w:rsidTr="00291514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73CBAD" w14:textId="77777777" w:rsidR="00A23DE2" w:rsidRPr="007A2647" w:rsidRDefault="00A23DE2" w:rsidP="00291514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</w:t>
                        </w:r>
                        <w:r w:rsidR="00486B8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A23DE2" w:rsidRPr="007A2647" w14:paraId="4A2633C1" w14:textId="77777777" w:rsidTr="00291514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D596936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23DE2" w:rsidRPr="007A2647" w14:paraId="1274932C" w14:textId="77777777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69C459C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486B86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4274AFD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A23DE2" w:rsidRPr="007A2647" w14:paraId="3F44C610" w14:textId="77777777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D3EA87F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7D2DBBE" w14:textId="77777777"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6F3CF0" w14:textId="77777777" w:rsidR="00A23DE2" w:rsidRPr="007A2647" w:rsidRDefault="00A23DE2" w:rsidP="00291514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00136" w:rsidRPr="00852F75" w14:paraId="3B026450" w14:textId="77777777" w:rsidTr="0029151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08911B1" w14:textId="77777777" w:rsidR="00B00136" w:rsidRPr="007A2647" w:rsidRDefault="00B00136" w:rsidP="00B0013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578813A" w14:textId="77777777" w:rsidR="00B00136" w:rsidRPr="007A2647" w:rsidRDefault="00B00136" w:rsidP="00B0013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5CF2D86" w14:textId="77777777" w:rsidR="00A23DE2" w:rsidRPr="00103DB3" w:rsidRDefault="00A23DE2" w:rsidP="00291514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23416B" w14:textId="77777777" w:rsidR="00A23DE2" w:rsidRPr="00FC26B8" w:rsidRDefault="00A23DE2" w:rsidP="00291514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7916B833" w14:textId="77777777" w:rsidR="00F74FA0" w:rsidRDefault="00F74FA0" w:rsidP="008F674A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74FA0" w:rsidRPr="00A7187A" w14:paraId="21C32E4A" w14:textId="77777777" w:rsidTr="00CF686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A57695" w14:textId="2C75096C" w:rsidR="00F74FA0" w:rsidRPr="005A4266" w:rsidRDefault="00F74FA0" w:rsidP="00C5750C">
            <w:pPr>
              <w:rPr>
                <w:rFonts w:ascii="Calibri" w:hAnsi="Calibri" w:cs="Calibri"/>
                <w:b/>
                <w:i/>
              </w:rPr>
            </w:pPr>
            <w:r w:rsidRPr="00E04D39">
              <w:rPr>
                <w:rFonts w:ascii="Calibri" w:hAnsi="Calibri" w:cs="Calibri"/>
                <w:b/>
              </w:rPr>
              <w:t>02</w:t>
            </w:r>
            <w:r w:rsidRPr="005A4266">
              <w:rPr>
                <w:rFonts w:ascii="Calibri" w:hAnsi="Calibri" w:cs="Calibri"/>
                <w:b/>
              </w:rPr>
              <w:t xml:space="preserve"> LOCALIZACIÓN DE</w:t>
            </w:r>
            <w:r w:rsidR="00074724" w:rsidRPr="005A4266">
              <w:rPr>
                <w:rFonts w:ascii="Calibri" w:hAnsi="Calibri" w:cs="Calibri"/>
                <w:b/>
              </w:rPr>
              <w:t xml:space="preserve"> </w:t>
            </w:r>
            <w:r w:rsidR="00FB26A9" w:rsidRPr="005A4266">
              <w:rPr>
                <w:rFonts w:ascii="Calibri" w:hAnsi="Calibri" w:cs="Calibri"/>
                <w:b/>
              </w:rPr>
              <w:t>L</w:t>
            </w:r>
            <w:r w:rsidR="00074724" w:rsidRPr="005A4266">
              <w:rPr>
                <w:rFonts w:ascii="Calibri" w:hAnsi="Calibri" w:cs="Calibri"/>
                <w:b/>
              </w:rPr>
              <w:t>A</w:t>
            </w:r>
            <w:r w:rsidR="00FB26A9" w:rsidRPr="005A4266">
              <w:rPr>
                <w:rFonts w:ascii="Calibri" w:hAnsi="Calibri" w:cs="Calibri"/>
                <w:b/>
              </w:rPr>
              <w:t xml:space="preserve"> </w:t>
            </w:r>
            <w:r w:rsidR="00074724" w:rsidRPr="005A4266">
              <w:rPr>
                <w:rFonts w:ascii="Calibri" w:hAnsi="Calibri" w:cs="Calibri"/>
                <w:b/>
              </w:rPr>
              <w:t>VIVIENDA OBJETO DE LA ACTUACIÓN</w:t>
            </w:r>
          </w:p>
        </w:tc>
      </w:tr>
      <w:tr w:rsidR="0063347E" w:rsidRPr="0063347E" w14:paraId="03DCB41F" w14:textId="77777777" w:rsidTr="00074724">
        <w:trPr>
          <w:trHeight w:val="6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7F9C" w14:textId="77777777" w:rsidR="00074724" w:rsidRPr="0063347E" w:rsidRDefault="00074724" w:rsidP="00074724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63347E">
              <w:rPr>
                <w:rFonts w:ascii="Calibri" w:hAnsi="Calibri" w:cs="Arial"/>
                <w:sz w:val="18"/>
                <w:szCs w:val="18"/>
              </w:rPr>
              <w:t xml:space="preserve">   Referencia catastral* 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63347E" w:rsidRPr="0063347E" w14:paraId="328C1E34" w14:textId="77777777" w:rsidTr="00DE1B65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7D35C63" w14:textId="77777777" w:rsidR="00074724" w:rsidRPr="0063347E" w:rsidRDefault="00074724" w:rsidP="0007472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446F7B5F" w14:textId="77777777" w:rsidR="00F74FA0" w:rsidRPr="0063347E" w:rsidRDefault="00F74FA0" w:rsidP="00F74FA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44F6BD1D" w14:textId="77777777" w:rsidR="00F74FA0" w:rsidRPr="0063347E" w:rsidRDefault="00F74FA0" w:rsidP="008F674A">
      <w:pPr>
        <w:rPr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5E541B" w:rsidRPr="009C5F99" w14:paraId="4E4957B9" w14:textId="77777777" w:rsidTr="00291514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48C1CFAF" w14:textId="37C62133" w:rsidR="005E541B" w:rsidRPr="009C5F99" w:rsidRDefault="001B097B" w:rsidP="00C575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  <w:r w:rsidR="00F74FA0" w:rsidRPr="00CC5C9D">
              <w:rPr>
                <w:rFonts w:ascii="Calibri" w:hAnsi="Calibri" w:cs="Calibri"/>
                <w:b/>
                <w:color w:val="000000"/>
              </w:rPr>
              <w:t>3</w:t>
            </w:r>
            <w:r w:rsidR="00A66E4F" w:rsidRPr="00CC5C9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4E1805" w:rsidRPr="00CC5C9D">
              <w:rPr>
                <w:rFonts w:ascii="Calibri" w:hAnsi="Calibri" w:cs="Calibri"/>
                <w:b/>
                <w:color w:val="000000"/>
              </w:rPr>
              <w:t>A</w:t>
            </w:r>
            <w:r w:rsidR="004E1805">
              <w:rPr>
                <w:rFonts w:ascii="Calibri" w:hAnsi="Calibri" w:cs="Calibri"/>
                <w:b/>
                <w:color w:val="000000"/>
              </w:rPr>
              <w:t>CREDITACIÓN DE LOS REQUISITOS</w:t>
            </w:r>
            <w:r w:rsidR="005E541B" w:rsidRPr="009C5F99">
              <w:rPr>
                <w:rFonts w:ascii="Calibri" w:hAnsi="Calibri" w:cs="Calibri"/>
                <w:b/>
                <w:color w:val="000000"/>
              </w:rPr>
              <w:t xml:space="preserve"> POR </w:t>
            </w:r>
            <w:r w:rsidR="005E541B">
              <w:rPr>
                <w:rFonts w:ascii="Calibri" w:hAnsi="Calibri" w:cs="Calibri"/>
                <w:b/>
                <w:color w:val="000000"/>
              </w:rPr>
              <w:t>LAS PERSONAS QUE TENGAN SU RESIDENCIA HABITUAL Y PERMANENTE EN LA VIVIENDA OBJETO DE LA AYUDA</w:t>
            </w:r>
            <w:r w:rsidR="00745E27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63347E" w:rsidRPr="0063347E" w14:paraId="4AF6086C" w14:textId="77777777" w:rsidTr="00E434FD">
        <w:trPr>
          <w:trHeight w:val="625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6EB7244E" w14:textId="77777777" w:rsidR="005E541B" w:rsidRPr="0063347E" w:rsidRDefault="005E541B" w:rsidP="0029151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02F8A4D9" w14:textId="77777777" w:rsidR="005E541B" w:rsidRPr="0063347E" w:rsidRDefault="00E45E2B" w:rsidP="00A66E4F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3.1</w:t>
            </w:r>
            <w:r w:rsidR="00A66E4F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. </w:t>
            </w:r>
            <w:r w:rsidR="005E541B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Declaraciones responsables:</w:t>
            </w:r>
          </w:p>
          <w:p w14:paraId="17D8CA83" w14:textId="77777777" w:rsidR="005E541B" w:rsidRPr="0063347E" w:rsidRDefault="00FC53DC" w:rsidP="0018252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trike/>
                <w:sz w:val="18"/>
                <w:szCs w:val="18"/>
              </w:rPr>
            </w:pPr>
            <w:r w:rsidRPr="0063347E">
              <w:rPr>
                <w:rFonts w:ascii="Calibri" w:hAnsi="Calibri" w:cs="Calibri"/>
                <w:sz w:val="18"/>
                <w:szCs w:val="18"/>
              </w:rPr>
              <w:t>La persona abajo firmante declara que todos los datos consignados son veraces, declarando expresamente que: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63347E" w:rsidRPr="0063347E" w14:paraId="7A6EE492" w14:textId="77777777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72DDC779" w14:textId="77777777" w:rsidR="00FC53DC" w:rsidRPr="0063347E" w:rsidRDefault="00FC53DC" w:rsidP="00FC53D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413A7387" w14:textId="77777777" w:rsidR="00FC53DC" w:rsidRPr="0063347E" w:rsidRDefault="00675D2F" w:rsidP="00FC53DC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>Tiene reconocida</w:t>
                  </w:r>
                  <w:r w:rsidR="00F74FA0"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una discapacidad en un grado de:</w:t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2C7897" w:rsidRPr="0063347E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F74FA0"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CC5C9D" w:rsidRPr="0063347E">
                    <w:rPr>
                      <w:rFonts w:ascii="Calibri" w:hAnsi="Calibri" w:cs="Calibri"/>
                      <w:sz w:val="19"/>
                      <w:szCs w:val="19"/>
                    </w:rPr>
                    <w:t>%. Tipo</w:t>
                  </w:r>
                  <w:r w:rsidR="0063125D" w:rsidRPr="0063347E">
                    <w:rPr>
                      <w:rFonts w:ascii="Calibri" w:hAnsi="Calibri" w:cs="Calibri"/>
                      <w:sz w:val="19"/>
                      <w:szCs w:val="19"/>
                    </w:rPr>
                    <w:t>:</w: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t xml:space="preserve"> </w: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8"/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instrText xml:space="preserve"> FORMTEXT </w:instrTex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fldChar w:fldCharType="separate"/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noProof/>
                      <w:sz w:val="19"/>
                      <w:szCs w:val="19"/>
                      <w:highlight w:val="lightGray"/>
                    </w:rPr>
                    <w:t> </w:t>
                  </w:r>
                  <w:r w:rsidR="00E04D39" w:rsidRPr="0063347E">
                    <w:rPr>
                      <w:rFonts w:ascii="Calibri" w:hAnsi="Calibri" w:cs="Calibri"/>
                      <w:sz w:val="19"/>
                      <w:szCs w:val="19"/>
                      <w:highlight w:val="lightGray"/>
                    </w:rPr>
                    <w:fldChar w:fldCharType="end"/>
                  </w:r>
                  <w:bookmarkEnd w:id="5"/>
                </w:p>
              </w:tc>
            </w:tr>
            <w:tr w:rsidR="0063347E" w:rsidRPr="0063347E" w14:paraId="28002E47" w14:textId="77777777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14:paraId="0B43AFC6" w14:textId="77777777" w:rsidR="00FC53DC" w:rsidRPr="0063347E" w:rsidRDefault="00FC53DC" w:rsidP="00FC53D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14:paraId="3EBB06C9" w14:textId="77777777" w:rsidR="00FC53DC" w:rsidRPr="0063347E" w:rsidRDefault="00F74FA0" w:rsidP="00FC53DC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>Tiene su residencia habitual y permanente en la vivienda/</w:t>
                  </w:r>
                  <w:r w:rsidR="00CC5C9D" w:rsidRPr="0063347E">
                    <w:rPr>
                      <w:rFonts w:ascii="Calibri" w:hAnsi="Calibri" w:cs="Calibri"/>
                      <w:sz w:val="19"/>
                      <w:szCs w:val="19"/>
                    </w:rPr>
                    <w:t>edificio. *</w:t>
                  </w:r>
                </w:p>
              </w:tc>
            </w:tr>
          </w:tbl>
          <w:p w14:paraId="29FC2ACB" w14:textId="77777777" w:rsidR="00745E27" w:rsidRPr="0063347E" w:rsidRDefault="00E45E2B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3.2</w:t>
            </w:r>
            <w:r w:rsidR="00745E27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Documentación aportada:</w:t>
            </w: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907"/>
            </w:tblGrid>
            <w:tr w:rsidR="0063347E" w:rsidRPr="0063347E" w14:paraId="5A60E1F8" w14:textId="77777777" w:rsidTr="00B46458">
              <w:trPr>
                <w:trHeight w:val="397"/>
              </w:trPr>
              <w:tc>
                <w:tcPr>
                  <w:tcW w:w="10632" w:type="dxa"/>
                  <w:gridSpan w:val="2"/>
                  <w:shd w:val="clear" w:color="auto" w:fill="auto"/>
                  <w:vAlign w:val="center"/>
                </w:tcPr>
                <w:p w14:paraId="4A026EC9" w14:textId="77777777" w:rsidR="00745E27" w:rsidRPr="0063347E" w:rsidRDefault="00A66E4F" w:rsidP="00185CEC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>La persona abajo firmante</w:t>
                  </w:r>
                  <w:r w:rsidR="00AF08C2"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aporta</w:t>
                  </w: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la siguiente documentación:</w:t>
                  </w:r>
                </w:p>
              </w:tc>
            </w:tr>
            <w:tr w:rsidR="0063347E" w:rsidRPr="0063347E" w14:paraId="2A0C3454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955B2C5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14:paraId="77B80129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E6319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69117AAD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p w14:paraId="5E9C378E" w14:textId="77777777" w:rsidR="004671C3" w:rsidRPr="0063347E" w:rsidRDefault="004671C3" w:rsidP="004671C3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certificado de discapacidad si su grado fuera igual o superior al 33% expedido por el órgano competente, en caso de oponerse a su consulta electrónica por el órgano instructor </w:t>
                  </w:r>
                  <w:r w:rsidRPr="00801C93">
                    <w:rPr>
                      <w:rFonts w:ascii="Calibri" w:hAnsi="Calibri" w:cs="Calibri"/>
                      <w:sz w:val="19"/>
                      <w:szCs w:val="19"/>
                    </w:rPr>
                    <w:t>o en caso de que lo haya emitido alguna comunidad autónoma que no permita su consulta electrónica</w:t>
                  </w:r>
                </w:p>
              </w:tc>
            </w:tr>
            <w:tr w:rsidR="0063347E" w:rsidRPr="0063347E" w14:paraId="65F5B111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1404A04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14:paraId="0A644A95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E6319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448DE269" w14:textId="77777777" w:rsidR="004671C3" w:rsidRPr="0063347E" w:rsidRDefault="004671C3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p w14:paraId="1233BD66" w14:textId="77777777" w:rsidR="004671C3" w:rsidRPr="0063347E" w:rsidRDefault="004671C3" w:rsidP="004671C3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certificado de discapacidad si su grado fuera </w:t>
                  </w:r>
                  <w:r w:rsidR="00E72C78" w:rsidRPr="0063347E">
                    <w:rPr>
                      <w:rFonts w:ascii="Calibri" w:hAnsi="Calibri" w:cs="Calibri"/>
                      <w:sz w:val="19"/>
                      <w:szCs w:val="19"/>
                    </w:rPr>
                    <w:t>inferior</w:t>
                  </w:r>
                  <w:r w:rsidRPr="0063347E">
                    <w:rPr>
                      <w:rFonts w:ascii="Calibri" w:hAnsi="Calibri" w:cs="Calibri"/>
                      <w:sz w:val="19"/>
                      <w:szCs w:val="19"/>
                    </w:rPr>
                    <w:t xml:space="preserve"> al 33% expedido por el órgano competente.</w:t>
                  </w:r>
                </w:p>
              </w:tc>
            </w:tr>
            <w:tr w:rsidR="0063347E" w:rsidRPr="0063347E" w14:paraId="21724A51" w14:textId="77777777" w:rsidTr="00B4645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D96D02A" w14:textId="77777777" w:rsidR="00074724" w:rsidRPr="0063347E" w:rsidRDefault="00074724" w:rsidP="0007472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E6319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3DBC9FD1" w14:textId="77777777" w:rsidR="00074724" w:rsidRPr="0063347E" w:rsidRDefault="00074724" w:rsidP="004671C3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07" w:type="dxa"/>
                  <w:shd w:val="clear" w:color="auto" w:fill="auto"/>
                  <w:vAlign w:val="center"/>
                </w:tcPr>
                <w:tbl>
                  <w:tblPr>
                    <w:tblW w:w="96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65"/>
                  </w:tblGrid>
                  <w:tr w:rsidR="0063347E" w:rsidRPr="0063347E" w14:paraId="653BB98D" w14:textId="77777777" w:rsidTr="00074724">
                    <w:trPr>
                      <w:trHeight w:val="397"/>
                    </w:trPr>
                    <w:tc>
                      <w:tcPr>
                        <w:tcW w:w="9665" w:type="dxa"/>
                        <w:shd w:val="clear" w:color="auto" w:fill="auto"/>
                        <w:vAlign w:val="center"/>
                      </w:tcPr>
                      <w:p w14:paraId="084BF67C" w14:textId="77777777" w:rsidR="00074724" w:rsidRPr="0063347E" w:rsidRDefault="00074724" w:rsidP="00A02579">
                        <w:pPr>
                          <w:spacing w:before="60" w:after="60"/>
                          <w:ind w:left="-79" w:right="100"/>
                          <w:jc w:val="both"/>
                          <w:rPr>
                            <w:rFonts w:ascii="Calibri" w:hAnsi="Calibri" w:cs="Calibri"/>
                            <w:bCs/>
                            <w:sz w:val="19"/>
                            <w:szCs w:val="19"/>
                          </w:rPr>
                        </w:pPr>
                        <w:r w:rsidRPr="0063347E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En caso de oponerse a la consulta electrónica de identidad: copia del DNI; en caso de no tener la nacionalidad española, NIE y acreditación de la identidad y de la pertenencia a alguno de los Estados miembros de la Unión Europea o del Espacio Económico Europeo y Suiza; en caso de que la persona solicitante sea extranjera no comunitaria y no estuviera registrada en las oficinas de extranjería, NIE y documentación acreditativa de la identidad y de la residencia legal en España.</w:t>
                        </w:r>
                      </w:p>
                    </w:tc>
                  </w:tr>
                </w:tbl>
                <w:p w14:paraId="3F4A5381" w14:textId="77777777" w:rsidR="00074724" w:rsidRPr="0063347E" w:rsidRDefault="00074724" w:rsidP="004671C3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3899BFB9" w14:textId="77777777" w:rsidR="00F0378F" w:rsidRPr="0063347E" w:rsidRDefault="00F0378F" w:rsidP="00F0378F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3.</w:t>
            </w:r>
            <w:r w:rsidR="00E45E2B"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3.</w:t>
            </w:r>
            <w:r w:rsidRPr="0063347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Autorizaciones:</w:t>
            </w:r>
          </w:p>
          <w:p w14:paraId="7D5CDBD1" w14:textId="77777777" w:rsidR="004F5FB0" w:rsidRPr="0063347E" w:rsidRDefault="00F0378F" w:rsidP="00B46458">
            <w:pPr>
              <w:autoSpaceDE w:val="0"/>
              <w:autoSpaceDN w:val="0"/>
              <w:adjustRightInd w:val="0"/>
              <w:ind w:right="36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3347E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</w:t>
            </w:r>
            <w:r w:rsidR="004F5FB0" w:rsidRPr="0063347E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</w:t>
            </w:r>
            <w:r w:rsidRPr="0063347E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4F5FB0" w:rsidRPr="0063347E">
              <w:rPr>
                <w:rFonts w:ascii="Calibri" w:hAnsi="Calibri" w:cs="Calibri"/>
                <w:b/>
                <w:sz w:val="18"/>
                <w:szCs w:val="18"/>
              </w:rPr>
              <w:t xml:space="preserve"> Procedimiento Administrativo Común de las Administraciones Públicas, habilita a la Consejería de Fomento a consultar o recabar documentos elaborados por cualquier otra Administración, salvo que conste en el procedimiento su oposición expresa.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63347E" w:rsidRPr="0063347E" w14:paraId="42C5C2F1" w14:textId="77777777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E69E94B" w14:textId="77777777" w:rsidR="00F97892" w:rsidRPr="0063347E" w:rsidRDefault="00F97892" w:rsidP="00F97892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7027D290" w14:textId="77777777" w:rsidR="00F97892" w:rsidRPr="0063347E" w:rsidRDefault="00F0378F" w:rsidP="00F9789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Me opongo a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la consulta de</w:t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L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identidad.</w:t>
                  </w:r>
                </w:p>
              </w:tc>
            </w:tr>
            <w:tr w:rsidR="0063347E" w:rsidRPr="0063347E" w14:paraId="095D8299" w14:textId="77777777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2EFCCCF4" w14:textId="77777777" w:rsidR="00F97892" w:rsidRPr="0063347E" w:rsidRDefault="00F97892" w:rsidP="00F97892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6319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334F6EE1" w14:textId="77777777" w:rsidR="00F97892" w:rsidRPr="0063347E" w:rsidRDefault="00F0378F" w:rsidP="00F9789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3347E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La información sobre</w:t>
                  </w:r>
                  <w:r w:rsidR="00F97892" w:rsidRPr="0063347E">
                    <w:rPr>
                      <w:rFonts w:ascii="Calibri" w:hAnsi="Calibri" w:cs="Calibri"/>
                      <w:sz w:val="18"/>
                      <w:szCs w:val="18"/>
                    </w:rPr>
                    <w:t xml:space="preserve"> nivel y grado de discapacidad.</w:t>
                  </w:r>
                  <w:r w:rsidR="00F97892" w:rsidRPr="0063347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347E" w:rsidRPr="0063347E" w14:paraId="237DC25A" w14:textId="77777777" w:rsidTr="00DD1220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p w14:paraId="6367E309" w14:textId="77777777" w:rsidR="004F5FB0" w:rsidRPr="0063347E" w:rsidRDefault="004F5FB0" w:rsidP="00BE01C3"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</w:t>
                  </w:r>
                  <w:r w:rsidR="00BE01C3"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oponerse a</w:t>
                  </w:r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</w:t>
                  </w:r>
                  <w:r w:rsidR="00BE01C3" w:rsidRPr="0063347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debe </w:t>
                  </w:r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aportar la documentación </w:t>
                  </w:r>
                  <w:r w:rsidR="00BE01C3" w:rsidRPr="0063347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correspondiente</w:t>
                  </w:r>
                  <w:r w:rsidRPr="006334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A95AC0C" w14:textId="77777777" w:rsidR="005E541B" w:rsidRPr="0063347E" w:rsidRDefault="005E541B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BADFCB0" w14:textId="77777777" w:rsidR="0082757A" w:rsidRDefault="0082757A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82757A" w:rsidRPr="00EC221F" w14:paraId="3D30F8D8" w14:textId="77777777" w:rsidTr="001D0167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C3C387" w14:textId="77777777" w:rsidR="0082757A" w:rsidRPr="00EC221F" w:rsidRDefault="00E04D39" w:rsidP="0082757A">
            <w:pPr>
              <w:rPr>
                <w:rFonts w:ascii="Calibri" w:hAnsi="Calibri"/>
              </w:rPr>
            </w:pPr>
            <w:r w:rsidRPr="00E04D39">
              <w:rPr>
                <w:rFonts w:ascii="Calibri" w:hAnsi="Calibri"/>
                <w:b/>
              </w:rPr>
              <w:t>0</w:t>
            </w:r>
            <w:r w:rsidR="00F74FA0" w:rsidRPr="00CC5C9D">
              <w:rPr>
                <w:rFonts w:ascii="Calibri" w:hAnsi="Calibri"/>
                <w:b/>
              </w:rPr>
              <w:t>4</w:t>
            </w:r>
            <w:r w:rsidR="0082757A" w:rsidRPr="00CC5C9D">
              <w:rPr>
                <w:rFonts w:ascii="Calibri" w:hAnsi="Calibri"/>
                <w:b/>
              </w:rPr>
              <w:t xml:space="preserve"> INFORMACIÓN</w:t>
            </w:r>
            <w:r w:rsidR="0082757A" w:rsidRPr="00531952">
              <w:rPr>
                <w:rFonts w:ascii="Calibri" w:hAnsi="Calibri"/>
                <w:b/>
              </w:rPr>
              <w:t xml:space="preserve"> BÁSICA DE PROTECCIÓN DE DATOS</w:t>
            </w:r>
          </w:p>
        </w:tc>
      </w:tr>
      <w:tr w:rsidR="0082757A" w:rsidRPr="008428CB" w14:paraId="7E429A17" w14:textId="77777777" w:rsidTr="001D0167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5867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2A67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82757A" w:rsidRPr="008428CB" w14:paraId="24FAD5CD" w14:textId="77777777" w:rsidTr="00681FC0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5B1E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63FE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82757A" w:rsidRPr="008428CB" w14:paraId="160E3CC2" w14:textId="77777777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DABC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028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03D5FA8E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486B86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14:paraId="42F9B9A8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015431FC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82757A" w:rsidRPr="008428CB" w14:paraId="045A182A" w14:textId="77777777" w:rsidTr="001D0167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9866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4FB1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82757A" w:rsidRPr="008428CB" w14:paraId="1E88B8E4" w14:textId="77777777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B517" w14:textId="77777777"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ED1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2757A" w:rsidRPr="008428CB" w14:paraId="204E7130" w14:textId="77777777" w:rsidTr="001D0167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8CF" w14:textId="77777777" w:rsidR="0082757A" w:rsidRPr="00357305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A011" w14:textId="77777777"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7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14:paraId="7C58FD13" w14:textId="77777777" w:rsidR="005E541B" w:rsidRPr="009C5F99" w:rsidRDefault="005E541B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E6319A">
        <w:rPr>
          <w:rFonts w:ascii="Calibri" w:hAnsi="Calibri" w:cs="Calibri"/>
          <w:color w:val="000000"/>
          <w:sz w:val="18"/>
          <w:szCs w:val="18"/>
        </w:rPr>
      </w:r>
      <w:r w:rsidR="00E6319A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14:paraId="7CF1BC68" w14:textId="77777777" w:rsidR="005E541B" w:rsidRPr="009C5F99" w:rsidRDefault="005E541B" w:rsidP="005E541B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>Administración) y, en su caso, l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tbl>
      <w:tblPr>
        <w:tblW w:w="10114" w:type="dxa"/>
        <w:tblLook w:val="01E0" w:firstRow="1" w:lastRow="1" w:firstColumn="1" w:lastColumn="1" w:noHBand="0" w:noVBand="0"/>
      </w:tblPr>
      <w:tblGrid>
        <w:gridCol w:w="2742"/>
        <w:gridCol w:w="7372"/>
      </w:tblGrid>
      <w:tr w:rsidR="00E04D39" w:rsidRPr="009C5F99" w14:paraId="5A6D987A" w14:textId="77777777" w:rsidTr="00E04D39">
        <w:trPr>
          <w:cantSplit/>
          <w:trHeight w:val="132"/>
        </w:trPr>
        <w:tc>
          <w:tcPr>
            <w:tcW w:w="2742" w:type="dxa"/>
            <w:shd w:val="clear" w:color="auto" w:fill="auto"/>
          </w:tcPr>
          <w:p w14:paraId="60D5E162" w14:textId="77777777" w:rsidR="00E04D39" w:rsidRPr="009C5F99" w:rsidRDefault="00E04D39" w:rsidP="0029151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08345355" w14:textId="0CAF2FB6" w:rsidR="00E04D39" w:rsidRPr="009C5F99" w:rsidRDefault="00E04D39" w:rsidP="00C5750C">
            <w:pPr>
              <w:pStyle w:val="NormalWeb"/>
              <w:spacing w:before="0" w:beforeAutospacing="0" w:after="0" w:afterAutospacing="0" w:line="360" w:lineRule="atLeast"/>
              <w:ind w:left="-214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1B097B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 xml:space="preserve">, </w:t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1B097B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 xml:space="preserve">, </w:t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1B097B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.</w:t>
            </w:r>
          </w:p>
        </w:tc>
      </w:tr>
      <w:tr w:rsidR="005E541B" w:rsidRPr="009C5F99" w14:paraId="6804C230" w14:textId="77777777" w:rsidTr="00E04D39">
        <w:trPr>
          <w:cantSplit/>
          <w:trHeight w:val="719"/>
        </w:trPr>
        <w:tc>
          <w:tcPr>
            <w:tcW w:w="2742" w:type="dxa"/>
            <w:shd w:val="clear" w:color="auto" w:fill="auto"/>
            <w:vAlign w:val="bottom"/>
          </w:tcPr>
          <w:p w14:paraId="397F6DCB" w14:textId="77777777"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68A3C6AE" w14:textId="77777777"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6E09FB6B" w14:textId="77777777"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0FFF1B87" w14:textId="77777777" w:rsidR="005E541B" w:rsidRPr="009C5F99" w:rsidRDefault="005E541B" w:rsidP="00C5750C">
            <w:pPr>
              <w:pStyle w:val="NormalWeb"/>
              <w:spacing w:before="0" w:beforeAutospacing="0" w:after="120" w:afterAutospacing="0" w:line="360" w:lineRule="atLeast"/>
              <w:ind w:left="-214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</w:p>
          <w:p w14:paraId="48CFD3FF" w14:textId="77777777" w:rsidR="00157239" w:rsidRPr="009C5F99" w:rsidRDefault="005E541B" w:rsidP="00C5750C">
            <w:pPr>
              <w:pStyle w:val="NormalWeb"/>
              <w:spacing w:before="0" w:beforeAutospacing="0" w:after="120" w:afterAutospacing="0" w:line="360" w:lineRule="atLeast"/>
              <w:ind w:left="-2141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275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 persona </w:t>
            </w:r>
            <w:r w:rsidR="00F74FA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residente</w:t>
            </w:r>
            <w:r w:rsidR="00937E5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="00937E5D" w:rsidRPr="00CC5C9D">
              <w:rPr>
                <w:rFonts w:ascii="Calibri" w:hAnsi="Calibri" w:cs="Calibri"/>
                <w:b/>
                <w:sz w:val="20"/>
                <w:szCs w:val="20"/>
              </w:rPr>
              <w:t>con discapacidad o mayor de 65 años</w:t>
            </w:r>
          </w:p>
        </w:tc>
      </w:tr>
    </w:tbl>
    <w:p w14:paraId="199AA280" w14:textId="77777777" w:rsidR="009147CB" w:rsidRDefault="009147CB" w:rsidP="008F674A">
      <w:pPr>
        <w:rPr>
          <w:sz w:val="16"/>
          <w:szCs w:val="16"/>
        </w:rPr>
      </w:pPr>
    </w:p>
    <w:p w14:paraId="5C58D407" w14:textId="77777777" w:rsidR="00C22C4E" w:rsidRDefault="00C22C4E" w:rsidP="00C22C4E">
      <w:pPr>
        <w:jc w:val="center"/>
        <w:rPr>
          <w:sz w:val="16"/>
          <w:szCs w:val="16"/>
        </w:rPr>
      </w:pPr>
    </w:p>
    <w:sectPr w:rsidR="00C22C4E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4EB4" w14:textId="77777777" w:rsidR="00FE4412" w:rsidRDefault="00FE4412">
      <w:r>
        <w:separator/>
      </w:r>
    </w:p>
  </w:endnote>
  <w:endnote w:type="continuationSeparator" w:id="0">
    <w:p w14:paraId="49E2E967" w14:textId="77777777" w:rsidR="00FE4412" w:rsidRDefault="00FE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C28F" w14:textId="1EFF2BCA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74545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74545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689BC3CF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535A" w14:textId="77777777" w:rsidR="00FE4412" w:rsidRDefault="00FE4412">
      <w:r>
        <w:separator/>
      </w:r>
    </w:p>
  </w:footnote>
  <w:footnote w:type="continuationSeparator" w:id="0">
    <w:p w14:paraId="0741C687" w14:textId="77777777" w:rsidR="00FE4412" w:rsidRDefault="00FE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14:paraId="473CB6DF" w14:textId="77777777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85D95" w14:paraId="09742A4D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283A0260" w14:textId="77777777" w:rsidR="00385D95" w:rsidRDefault="00537482" w:rsidP="00385D95">
                <w:r w:rsidRPr="00170D3B">
                  <w:rPr>
                    <w:noProof/>
                  </w:rPr>
                  <w:drawing>
                    <wp:inline distT="0" distB="0" distL="0" distR="0" wp14:anchorId="1B284A06" wp14:editId="73AC8192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5479D871" w14:textId="77777777" w:rsidR="00385D95" w:rsidRPr="00906EDE" w:rsidRDefault="00385D95" w:rsidP="00B451EF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61715066" w14:textId="77777777"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532641BB" w14:textId="77777777" w:rsidR="00385D95" w:rsidRDefault="00385D95" w:rsidP="00385D95"/>
              <w:p w14:paraId="7DB47341" w14:textId="77777777" w:rsidR="00742B7F" w:rsidRDefault="00385D95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  <w:p w14:paraId="0EB67A07" w14:textId="5D52D1E1" w:rsidR="00385D95" w:rsidRPr="00742B7F" w:rsidRDefault="00385D95" w:rsidP="00742B7F">
                <w:pPr>
                  <w:ind w:firstLine="708"/>
                </w:pPr>
              </w:p>
            </w:tc>
          </w:tr>
          <w:tr w:rsidR="00385D95" w14:paraId="2A079B56" w14:textId="77777777" w:rsidTr="00342E2F">
            <w:tc>
              <w:tcPr>
                <w:tcW w:w="3348" w:type="dxa"/>
                <w:shd w:val="clear" w:color="auto" w:fill="auto"/>
                <w:vAlign w:val="center"/>
              </w:tcPr>
              <w:p w14:paraId="48877196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0F1D6861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auto"/>
                <w:vAlign w:val="bottom"/>
              </w:tcPr>
              <w:p w14:paraId="7639FF64" w14:textId="77777777"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14:paraId="06DA83C5" w14:textId="77777777" w:rsidTr="00342E2F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00DEFD66" w14:textId="77777777"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05ABECA7" w14:textId="77777777"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2FA277CB" w14:textId="77777777" w:rsidR="00385D95" w:rsidRDefault="00385D95" w:rsidP="00385D95">
                <w:pPr>
                  <w:jc w:val="center"/>
                </w:pPr>
              </w:p>
            </w:tc>
          </w:tr>
        </w:tbl>
        <w:p w14:paraId="07FDC8AA" w14:textId="77777777"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14:paraId="2E07E468" w14:textId="77777777"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7FD24647" w14:textId="77777777"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40DF07D8" w14:textId="77777777" w:rsidR="00385D95" w:rsidRDefault="00385D95" w:rsidP="009962BD"/>
      </w:tc>
    </w:tr>
  </w:tbl>
  <w:p w14:paraId="7F4054D6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pt4ZDXZl5hz/rkk8n6yHU1JeHVP0xTCxOcUpdR5GO42o6cAyI4qMzuCiQYviAbbH2LQwJ7pPnJaDBA00rfVg==" w:salt="459/h1zobiHEsp0eu/m+3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3A5C"/>
    <w:rsid w:val="0001502C"/>
    <w:rsid w:val="000174C1"/>
    <w:rsid w:val="000210C6"/>
    <w:rsid w:val="00022B6D"/>
    <w:rsid w:val="00023381"/>
    <w:rsid w:val="00023D85"/>
    <w:rsid w:val="00025FC7"/>
    <w:rsid w:val="00026124"/>
    <w:rsid w:val="000265A8"/>
    <w:rsid w:val="00026D89"/>
    <w:rsid w:val="00030667"/>
    <w:rsid w:val="00030B42"/>
    <w:rsid w:val="00031108"/>
    <w:rsid w:val="00031161"/>
    <w:rsid w:val="00031A01"/>
    <w:rsid w:val="00031FA3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4ECE"/>
    <w:rsid w:val="00066459"/>
    <w:rsid w:val="0006694C"/>
    <w:rsid w:val="00067D02"/>
    <w:rsid w:val="00070B59"/>
    <w:rsid w:val="00073D12"/>
    <w:rsid w:val="00074724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97188"/>
    <w:rsid w:val="000A1738"/>
    <w:rsid w:val="000A3020"/>
    <w:rsid w:val="000A31C5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035C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5723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9BB"/>
    <w:rsid w:val="00176C3E"/>
    <w:rsid w:val="0018038D"/>
    <w:rsid w:val="00182525"/>
    <w:rsid w:val="00184C4A"/>
    <w:rsid w:val="00185CEC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5B47"/>
    <w:rsid w:val="001A66B8"/>
    <w:rsid w:val="001A7C85"/>
    <w:rsid w:val="001B097B"/>
    <w:rsid w:val="001B0AA4"/>
    <w:rsid w:val="001B3D33"/>
    <w:rsid w:val="001B589C"/>
    <w:rsid w:val="001B63C7"/>
    <w:rsid w:val="001C0938"/>
    <w:rsid w:val="001C12C9"/>
    <w:rsid w:val="001C1CE1"/>
    <w:rsid w:val="001C1D86"/>
    <w:rsid w:val="001C32AD"/>
    <w:rsid w:val="001C39D4"/>
    <w:rsid w:val="001C460E"/>
    <w:rsid w:val="001C569F"/>
    <w:rsid w:val="001C601F"/>
    <w:rsid w:val="001C64FE"/>
    <w:rsid w:val="001D0167"/>
    <w:rsid w:val="001D0953"/>
    <w:rsid w:val="001D35C6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973"/>
    <w:rsid w:val="001F4AE8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AA1"/>
    <w:rsid w:val="00230B53"/>
    <w:rsid w:val="00231AF9"/>
    <w:rsid w:val="00232B58"/>
    <w:rsid w:val="00237047"/>
    <w:rsid w:val="00240D15"/>
    <w:rsid w:val="002418DB"/>
    <w:rsid w:val="002437C1"/>
    <w:rsid w:val="00246CD0"/>
    <w:rsid w:val="0025278F"/>
    <w:rsid w:val="00252E48"/>
    <w:rsid w:val="002534A1"/>
    <w:rsid w:val="002559CB"/>
    <w:rsid w:val="002608BC"/>
    <w:rsid w:val="002625BF"/>
    <w:rsid w:val="00263B15"/>
    <w:rsid w:val="002646AA"/>
    <w:rsid w:val="002654F3"/>
    <w:rsid w:val="002666E1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84B"/>
    <w:rsid w:val="00285748"/>
    <w:rsid w:val="00287566"/>
    <w:rsid w:val="00290773"/>
    <w:rsid w:val="00291514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C7897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90D"/>
    <w:rsid w:val="002F3A7E"/>
    <w:rsid w:val="002F4589"/>
    <w:rsid w:val="002F4F31"/>
    <w:rsid w:val="002F7319"/>
    <w:rsid w:val="003036BE"/>
    <w:rsid w:val="00303BF0"/>
    <w:rsid w:val="00306496"/>
    <w:rsid w:val="00311B06"/>
    <w:rsid w:val="003157B3"/>
    <w:rsid w:val="0031605E"/>
    <w:rsid w:val="00316162"/>
    <w:rsid w:val="00316BC1"/>
    <w:rsid w:val="003178E1"/>
    <w:rsid w:val="00317EA5"/>
    <w:rsid w:val="00321806"/>
    <w:rsid w:val="00321FFB"/>
    <w:rsid w:val="00322544"/>
    <w:rsid w:val="003226B0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2E2F"/>
    <w:rsid w:val="00344BE8"/>
    <w:rsid w:val="00351562"/>
    <w:rsid w:val="00352323"/>
    <w:rsid w:val="00355DE1"/>
    <w:rsid w:val="0035689B"/>
    <w:rsid w:val="00356DCF"/>
    <w:rsid w:val="00357305"/>
    <w:rsid w:val="0035745E"/>
    <w:rsid w:val="0035772F"/>
    <w:rsid w:val="00361485"/>
    <w:rsid w:val="00361CE4"/>
    <w:rsid w:val="00362124"/>
    <w:rsid w:val="003621FE"/>
    <w:rsid w:val="00363435"/>
    <w:rsid w:val="0036660C"/>
    <w:rsid w:val="00366E17"/>
    <w:rsid w:val="003704C8"/>
    <w:rsid w:val="0037306B"/>
    <w:rsid w:val="00373418"/>
    <w:rsid w:val="00373EA2"/>
    <w:rsid w:val="00374545"/>
    <w:rsid w:val="00374AA9"/>
    <w:rsid w:val="0037578D"/>
    <w:rsid w:val="00375A4A"/>
    <w:rsid w:val="00375AAF"/>
    <w:rsid w:val="00376371"/>
    <w:rsid w:val="00376952"/>
    <w:rsid w:val="00377520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0FBE"/>
    <w:rsid w:val="003B1213"/>
    <w:rsid w:val="003B3135"/>
    <w:rsid w:val="003B3197"/>
    <w:rsid w:val="003B3FF4"/>
    <w:rsid w:val="003B522B"/>
    <w:rsid w:val="003B7849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BA2"/>
    <w:rsid w:val="003E66F1"/>
    <w:rsid w:val="003F2199"/>
    <w:rsid w:val="003F238C"/>
    <w:rsid w:val="003F27E0"/>
    <w:rsid w:val="003F6CD0"/>
    <w:rsid w:val="003F78A0"/>
    <w:rsid w:val="0040338C"/>
    <w:rsid w:val="00403D8C"/>
    <w:rsid w:val="00410F56"/>
    <w:rsid w:val="00412CF8"/>
    <w:rsid w:val="0041477D"/>
    <w:rsid w:val="00415507"/>
    <w:rsid w:val="0042720E"/>
    <w:rsid w:val="00427C7E"/>
    <w:rsid w:val="00433EA3"/>
    <w:rsid w:val="00434B36"/>
    <w:rsid w:val="00434FC4"/>
    <w:rsid w:val="00437382"/>
    <w:rsid w:val="00441799"/>
    <w:rsid w:val="00442278"/>
    <w:rsid w:val="00442F87"/>
    <w:rsid w:val="00443FC5"/>
    <w:rsid w:val="00444ADF"/>
    <w:rsid w:val="004466E9"/>
    <w:rsid w:val="00446E3C"/>
    <w:rsid w:val="00447E90"/>
    <w:rsid w:val="004507E1"/>
    <w:rsid w:val="00454460"/>
    <w:rsid w:val="0045699B"/>
    <w:rsid w:val="00457492"/>
    <w:rsid w:val="00457B41"/>
    <w:rsid w:val="00457C51"/>
    <w:rsid w:val="004607D7"/>
    <w:rsid w:val="00460CA8"/>
    <w:rsid w:val="004625AA"/>
    <w:rsid w:val="004671C3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1EB3"/>
    <w:rsid w:val="00482C62"/>
    <w:rsid w:val="00486B86"/>
    <w:rsid w:val="00486C03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3B18"/>
    <w:rsid w:val="004B499F"/>
    <w:rsid w:val="004B6FD4"/>
    <w:rsid w:val="004B75E0"/>
    <w:rsid w:val="004B7645"/>
    <w:rsid w:val="004C0474"/>
    <w:rsid w:val="004C0DAF"/>
    <w:rsid w:val="004C42DE"/>
    <w:rsid w:val="004C4C31"/>
    <w:rsid w:val="004C4FBD"/>
    <w:rsid w:val="004C5573"/>
    <w:rsid w:val="004C678B"/>
    <w:rsid w:val="004D342A"/>
    <w:rsid w:val="004D446A"/>
    <w:rsid w:val="004D7991"/>
    <w:rsid w:val="004E05B2"/>
    <w:rsid w:val="004E1805"/>
    <w:rsid w:val="004E2B91"/>
    <w:rsid w:val="004E2BD2"/>
    <w:rsid w:val="004E320D"/>
    <w:rsid w:val="004E5354"/>
    <w:rsid w:val="004E599E"/>
    <w:rsid w:val="004E6420"/>
    <w:rsid w:val="004E7CF0"/>
    <w:rsid w:val="004F1930"/>
    <w:rsid w:val="004F21B1"/>
    <w:rsid w:val="004F5FB0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7919"/>
    <w:rsid w:val="00531952"/>
    <w:rsid w:val="00531A50"/>
    <w:rsid w:val="00532BE1"/>
    <w:rsid w:val="00533F72"/>
    <w:rsid w:val="00536B98"/>
    <w:rsid w:val="00537482"/>
    <w:rsid w:val="00540583"/>
    <w:rsid w:val="00543975"/>
    <w:rsid w:val="005449EB"/>
    <w:rsid w:val="00544D0B"/>
    <w:rsid w:val="00550094"/>
    <w:rsid w:val="005503D9"/>
    <w:rsid w:val="0055210F"/>
    <w:rsid w:val="005522F7"/>
    <w:rsid w:val="00553479"/>
    <w:rsid w:val="00555135"/>
    <w:rsid w:val="005560FC"/>
    <w:rsid w:val="005602EE"/>
    <w:rsid w:val="0056102B"/>
    <w:rsid w:val="005616AD"/>
    <w:rsid w:val="005618A7"/>
    <w:rsid w:val="0056329F"/>
    <w:rsid w:val="0056473A"/>
    <w:rsid w:val="005647B0"/>
    <w:rsid w:val="00565DFE"/>
    <w:rsid w:val="00566AA2"/>
    <w:rsid w:val="00567638"/>
    <w:rsid w:val="00571120"/>
    <w:rsid w:val="00572F0E"/>
    <w:rsid w:val="00573B6F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26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25D"/>
    <w:rsid w:val="00631540"/>
    <w:rsid w:val="00632531"/>
    <w:rsid w:val="0063347E"/>
    <w:rsid w:val="006370AE"/>
    <w:rsid w:val="006379CE"/>
    <w:rsid w:val="00642A9F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0E4"/>
    <w:rsid w:val="006602CF"/>
    <w:rsid w:val="00660587"/>
    <w:rsid w:val="00665C20"/>
    <w:rsid w:val="006706D4"/>
    <w:rsid w:val="0067200E"/>
    <w:rsid w:val="00672452"/>
    <w:rsid w:val="006729D7"/>
    <w:rsid w:val="00675D2F"/>
    <w:rsid w:val="00676D28"/>
    <w:rsid w:val="00681FC0"/>
    <w:rsid w:val="0068327E"/>
    <w:rsid w:val="00683589"/>
    <w:rsid w:val="00683B52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5A9"/>
    <w:rsid w:val="00697820"/>
    <w:rsid w:val="006979B3"/>
    <w:rsid w:val="006A0EFF"/>
    <w:rsid w:val="006A1E13"/>
    <w:rsid w:val="006A3296"/>
    <w:rsid w:val="006A47E1"/>
    <w:rsid w:val="006B0AD0"/>
    <w:rsid w:val="006B178E"/>
    <w:rsid w:val="006B29BB"/>
    <w:rsid w:val="006B2B7F"/>
    <w:rsid w:val="006B3DB0"/>
    <w:rsid w:val="006B5FF6"/>
    <w:rsid w:val="006C093E"/>
    <w:rsid w:val="006C0E49"/>
    <w:rsid w:val="006C122E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F1D"/>
    <w:rsid w:val="006D7576"/>
    <w:rsid w:val="006E21C1"/>
    <w:rsid w:val="006E406D"/>
    <w:rsid w:val="006E5C73"/>
    <w:rsid w:val="006E629C"/>
    <w:rsid w:val="006E6667"/>
    <w:rsid w:val="006E669F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5BE4"/>
    <w:rsid w:val="007169A4"/>
    <w:rsid w:val="00721FC8"/>
    <w:rsid w:val="00723055"/>
    <w:rsid w:val="00723603"/>
    <w:rsid w:val="00725BF1"/>
    <w:rsid w:val="007278CA"/>
    <w:rsid w:val="00727AA5"/>
    <w:rsid w:val="007300C6"/>
    <w:rsid w:val="0073027B"/>
    <w:rsid w:val="00731BB5"/>
    <w:rsid w:val="007332D3"/>
    <w:rsid w:val="00733705"/>
    <w:rsid w:val="007343B8"/>
    <w:rsid w:val="00740EE9"/>
    <w:rsid w:val="00742B7F"/>
    <w:rsid w:val="00744A58"/>
    <w:rsid w:val="00745E27"/>
    <w:rsid w:val="00750BDE"/>
    <w:rsid w:val="00751E5B"/>
    <w:rsid w:val="00753426"/>
    <w:rsid w:val="007557EF"/>
    <w:rsid w:val="00755EBF"/>
    <w:rsid w:val="0075630E"/>
    <w:rsid w:val="00761CD6"/>
    <w:rsid w:val="00763187"/>
    <w:rsid w:val="007637AD"/>
    <w:rsid w:val="007639EE"/>
    <w:rsid w:val="00767674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2647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42B9"/>
    <w:rsid w:val="007D452C"/>
    <w:rsid w:val="007D47C2"/>
    <w:rsid w:val="007D4F65"/>
    <w:rsid w:val="007D61AD"/>
    <w:rsid w:val="007E1524"/>
    <w:rsid w:val="007E1A99"/>
    <w:rsid w:val="007E2A68"/>
    <w:rsid w:val="007E3183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1C93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757A"/>
    <w:rsid w:val="0083136C"/>
    <w:rsid w:val="008313DE"/>
    <w:rsid w:val="008331B5"/>
    <w:rsid w:val="00833A6A"/>
    <w:rsid w:val="008347C5"/>
    <w:rsid w:val="00834DD0"/>
    <w:rsid w:val="008359F0"/>
    <w:rsid w:val="00836798"/>
    <w:rsid w:val="008370A4"/>
    <w:rsid w:val="008406DF"/>
    <w:rsid w:val="00840E53"/>
    <w:rsid w:val="008425F6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55C65"/>
    <w:rsid w:val="008568E0"/>
    <w:rsid w:val="0086028A"/>
    <w:rsid w:val="008602BA"/>
    <w:rsid w:val="00860556"/>
    <w:rsid w:val="00863028"/>
    <w:rsid w:val="00863AF9"/>
    <w:rsid w:val="00863B51"/>
    <w:rsid w:val="008668CE"/>
    <w:rsid w:val="00867AD6"/>
    <w:rsid w:val="00870344"/>
    <w:rsid w:val="00873A08"/>
    <w:rsid w:val="00873ECE"/>
    <w:rsid w:val="008767E3"/>
    <w:rsid w:val="0088051D"/>
    <w:rsid w:val="008826C9"/>
    <w:rsid w:val="008846D7"/>
    <w:rsid w:val="00885B7C"/>
    <w:rsid w:val="00886896"/>
    <w:rsid w:val="00887B6F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141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64DD"/>
    <w:rsid w:val="009272D4"/>
    <w:rsid w:val="009278E4"/>
    <w:rsid w:val="00927ED3"/>
    <w:rsid w:val="00930CBC"/>
    <w:rsid w:val="00931E76"/>
    <w:rsid w:val="0093213A"/>
    <w:rsid w:val="00935BB6"/>
    <w:rsid w:val="00937E5D"/>
    <w:rsid w:val="00937FDD"/>
    <w:rsid w:val="00940535"/>
    <w:rsid w:val="00941FD2"/>
    <w:rsid w:val="00942B45"/>
    <w:rsid w:val="00944A59"/>
    <w:rsid w:val="00944AFF"/>
    <w:rsid w:val="00945072"/>
    <w:rsid w:val="00945140"/>
    <w:rsid w:val="00946053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B7C46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1D92"/>
    <w:rsid w:val="009F3ACF"/>
    <w:rsid w:val="009F45DC"/>
    <w:rsid w:val="009F6EFC"/>
    <w:rsid w:val="009F77DD"/>
    <w:rsid w:val="009F7DF2"/>
    <w:rsid w:val="00A015E6"/>
    <w:rsid w:val="00A02579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4D1A"/>
    <w:rsid w:val="00A654BF"/>
    <w:rsid w:val="00A66094"/>
    <w:rsid w:val="00A66A03"/>
    <w:rsid w:val="00A66E4F"/>
    <w:rsid w:val="00A70297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66E4"/>
    <w:rsid w:val="00A873C7"/>
    <w:rsid w:val="00A91793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08C2"/>
    <w:rsid w:val="00AF2286"/>
    <w:rsid w:val="00AF6741"/>
    <w:rsid w:val="00AF689C"/>
    <w:rsid w:val="00AF74A5"/>
    <w:rsid w:val="00B00136"/>
    <w:rsid w:val="00B01DA7"/>
    <w:rsid w:val="00B04FB7"/>
    <w:rsid w:val="00B05326"/>
    <w:rsid w:val="00B06C11"/>
    <w:rsid w:val="00B1113A"/>
    <w:rsid w:val="00B11627"/>
    <w:rsid w:val="00B121EF"/>
    <w:rsid w:val="00B16CB9"/>
    <w:rsid w:val="00B21C7F"/>
    <w:rsid w:val="00B225BF"/>
    <w:rsid w:val="00B24CDA"/>
    <w:rsid w:val="00B25CE3"/>
    <w:rsid w:val="00B26880"/>
    <w:rsid w:val="00B26EE2"/>
    <w:rsid w:val="00B278AD"/>
    <w:rsid w:val="00B30326"/>
    <w:rsid w:val="00B32C6C"/>
    <w:rsid w:val="00B33262"/>
    <w:rsid w:val="00B402DF"/>
    <w:rsid w:val="00B42EFF"/>
    <w:rsid w:val="00B4305F"/>
    <w:rsid w:val="00B451EF"/>
    <w:rsid w:val="00B46458"/>
    <w:rsid w:val="00B468EB"/>
    <w:rsid w:val="00B46909"/>
    <w:rsid w:val="00B57296"/>
    <w:rsid w:val="00B602DE"/>
    <w:rsid w:val="00B607BC"/>
    <w:rsid w:val="00B60856"/>
    <w:rsid w:val="00B60B91"/>
    <w:rsid w:val="00B619D0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E64"/>
    <w:rsid w:val="00BC43C4"/>
    <w:rsid w:val="00BC4BA4"/>
    <w:rsid w:val="00BC5434"/>
    <w:rsid w:val="00BD2C3B"/>
    <w:rsid w:val="00BD32BE"/>
    <w:rsid w:val="00BD36B1"/>
    <w:rsid w:val="00BD4322"/>
    <w:rsid w:val="00BD70A7"/>
    <w:rsid w:val="00BE01C3"/>
    <w:rsid w:val="00BE0BFB"/>
    <w:rsid w:val="00BE1640"/>
    <w:rsid w:val="00BE210E"/>
    <w:rsid w:val="00BE2B9C"/>
    <w:rsid w:val="00BE35B7"/>
    <w:rsid w:val="00BE3A3B"/>
    <w:rsid w:val="00BE6DE0"/>
    <w:rsid w:val="00BF0008"/>
    <w:rsid w:val="00BF039B"/>
    <w:rsid w:val="00BF1079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6BE5"/>
    <w:rsid w:val="00C118D8"/>
    <w:rsid w:val="00C118ED"/>
    <w:rsid w:val="00C20B55"/>
    <w:rsid w:val="00C21131"/>
    <w:rsid w:val="00C21694"/>
    <w:rsid w:val="00C22667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51E6"/>
    <w:rsid w:val="00C474A8"/>
    <w:rsid w:val="00C47875"/>
    <w:rsid w:val="00C5423C"/>
    <w:rsid w:val="00C55115"/>
    <w:rsid w:val="00C557ED"/>
    <w:rsid w:val="00C570E6"/>
    <w:rsid w:val="00C5750C"/>
    <w:rsid w:val="00C57F8A"/>
    <w:rsid w:val="00C60144"/>
    <w:rsid w:val="00C63D58"/>
    <w:rsid w:val="00C64B2C"/>
    <w:rsid w:val="00C64DEE"/>
    <w:rsid w:val="00C66A2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810C9"/>
    <w:rsid w:val="00C81464"/>
    <w:rsid w:val="00C82A0A"/>
    <w:rsid w:val="00C856F5"/>
    <w:rsid w:val="00C8672E"/>
    <w:rsid w:val="00C87186"/>
    <w:rsid w:val="00C87B13"/>
    <w:rsid w:val="00C90460"/>
    <w:rsid w:val="00C94235"/>
    <w:rsid w:val="00C95F1A"/>
    <w:rsid w:val="00CA13EF"/>
    <w:rsid w:val="00CA287A"/>
    <w:rsid w:val="00CA65D1"/>
    <w:rsid w:val="00CA67D1"/>
    <w:rsid w:val="00CA6C62"/>
    <w:rsid w:val="00CB187D"/>
    <w:rsid w:val="00CB1A82"/>
    <w:rsid w:val="00CB2D1D"/>
    <w:rsid w:val="00CB33C6"/>
    <w:rsid w:val="00CB59CB"/>
    <w:rsid w:val="00CB6A8F"/>
    <w:rsid w:val="00CC0011"/>
    <w:rsid w:val="00CC0C15"/>
    <w:rsid w:val="00CC1112"/>
    <w:rsid w:val="00CC1604"/>
    <w:rsid w:val="00CC1D9A"/>
    <w:rsid w:val="00CC23DF"/>
    <w:rsid w:val="00CC3CBF"/>
    <w:rsid w:val="00CC44DC"/>
    <w:rsid w:val="00CC459C"/>
    <w:rsid w:val="00CC4B3F"/>
    <w:rsid w:val="00CC5C9D"/>
    <w:rsid w:val="00CC6081"/>
    <w:rsid w:val="00CC69D1"/>
    <w:rsid w:val="00CC703C"/>
    <w:rsid w:val="00CD038C"/>
    <w:rsid w:val="00CD4491"/>
    <w:rsid w:val="00CD77E9"/>
    <w:rsid w:val="00CE14C0"/>
    <w:rsid w:val="00CE252A"/>
    <w:rsid w:val="00CE2BBA"/>
    <w:rsid w:val="00CE2E8A"/>
    <w:rsid w:val="00CE3329"/>
    <w:rsid w:val="00CE3626"/>
    <w:rsid w:val="00CE5158"/>
    <w:rsid w:val="00CF17BD"/>
    <w:rsid w:val="00CF24D3"/>
    <w:rsid w:val="00CF2891"/>
    <w:rsid w:val="00CF34E6"/>
    <w:rsid w:val="00CF3AE0"/>
    <w:rsid w:val="00CF3BBD"/>
    <w:rsid w:val="00CF3DBF"/>
    <w:rsid w:val="00CF51AD"/>
    <w:rsid w:val="00CF5CBB"/>
    <w:rsid w:val="00CF6861"/>
    <w:rsid w:val="00CF6EC6"/>
    <w:rsid w:val="00D0254E"/>
    <w:rsid w:val="00D0474C"/>
    <w:rsid w:val="00D05FD6"/>
    <w:rsid w:val="00D06046"/>
    <w:rsid w:val="00D06129"/>
    <w:rsid w:val="00D07BAC"/>
    <w:rsid w:val="00D169F8"/>
    <w:rsid w:val="00D20CAB"/>
    <w:rsid w:val="00D2109F"/>
    <w:rsid w:val="00D234AE"/>
    <w:rsid w:val="00D2386D"/>
    <w:rsid w:val="00D266A8"/>
    <w:rsid w:val="00D26D5F"/>
    <w:rsid w:val="00D26E4D"/>
    <w:rsid w:val="00D27D4C"/>
    <w:rsid w:val="00D30304"/>
    <w:rsid w:val="00D30ED8"/>
    <w:rsid w:val="00D311B9"/>
    <w:rsid w:val="00D32538"/>
    <w:rsid w:val="00D40696"/>
    <w:rsid w:val="00D40FFF"/>
    <w:rsid w:val="00D4291C"/>
    <w:rsid w:val="00D44FAB"/>
    <w:rsid w:val="00D46128"/>
    <w:rsid w:val="00D46DB5"/>
    <w:rsid w:val="00D46FF9"/>
    <w:rsid w:val="00D473D2"/>
    <w:rsid w:val="00D47F8C"/>
    <w:rsid w:val="00D50132"/>
    <w:rsid w:val="00D5135F"/>
    <w:rsid w:val="00D52772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29BC"/>
    <w:rsid w:val="00D76524"/>
    <w:rsid w:val="00D773DE"/>
    <w:rsid w:val="00D82F95"/>
    <w:rsid w:val="00D87AE5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88A"/>
    <w:rsid w:val="00DB5AF0"/>
    <w:rsid w:val="00DB65F9"/>
    <w:rsid w:val="00DB7504"/>
    <w:rsid w:val="00DC0676"/>
    <w:rsid w:val="00DC4615"/>
    <w:rsid w:val="00DC5DC9"/>
    <w:rsid w:val="00DC7EE5"/>
    <w:rsid w:val="00DD1220"/>
    <w:rsid w:val="00DD1792"/>
    <w:rsid w:val="00DD1C88"/>
    <w:rsid w:val="00DD2A09"/>
    <w:rsid w:val="00DD310A"/>
    <w:rsid w:val="00DD56ED"/>
    <w:rsid w:val="00DD5982"/>
    <w:rsid w:val="00DD64A2"/>
    <w:rsid w:val="00DE1B65"/>
    <w:rsid w:val="00DE23F7"/>
    <w:rsid w:val="00DE38EE"/>
    <w:rsid w:val="00DE4055"/>
    <w:rsid w:val="00DE4783"/>
    <w:rsid w:val="00DE597C"/>
    <w:rsid w:val="00DF11BE"/>
    <w:rsid w:val="00DF5C16"/>
    <w:rsid w:val="00DF72CB"/>
    <w:rsid w:val="00DF7A6C"/>
    <w:rsid w:val="00E01DE8"/>
    <w:rsid w:val="00E0345D"/>
    <w:rsid w:val="00E04801"/>
    <w:rsid w:val="00E04D39"/>
    <w:rsid w:val="00E04F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5E2B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19A"/>
    <w:rsid w:val="00E63745"/>
    <w:rsid w:val="00E64104"/>
    <w:rsid w:val="00E66062"/>
    <w:rsid w:val="00E66787"/>
    <w:rsid w:val="00E67BA2"/>
    <w:rsid w:val="00E72C78"/>
    <w:rsid w:val="00E77BB0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2F92"/>
    <w:rsid w:val="00EB4A11"/>
    <w:rsid w:val="00EB6BB4"/>
    <w:rsid w:val="00EB7035"/>
    <w:rsid w:val="00EC0D3E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78F"/>
    <w:rsid w:val="00F04FB3"/>
    <w:rsid w:val="00F06D88"/>
    <w:rsid w:val="00F10337"/>
    <w:rsid w:val="00F121DD"/>
    <w:rsid w:val="00F12370"/>
    <w:rsid w:val="00F1569E"/>
    <w:rsid w:val="00F15D70"/>
    <w:rsid w:val="00F1632C"/>
    <w:rsid w:val="00F16496"/>
    <w:rsid w:val="00F17BC1"/>
    <w:rsid w:val="00F17C5D"/>
    <w:rsid w:val="00F209F9"/>
    <w:rsid w:val="00F22D62"/>
    <w:rsid w:val="00F27411"/>
    <w:rsid w:val="00F277EA"/>
    <w:rsid w:val="00F27973"/>
    <w:rsid w:val="00F34196"/>
    <w:rsid w:val="00F41D04"/>
    <w:rsid w:val="00F42072"/>
    <w:rsid w:val="00F425F5"/>
    <w:rsid w:val="00F42E90"/>
    <w:rsid w:val="00F43A66"/>
    <w:rsid w:val="00F44CCC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0"/>
    <w:rsid w:val="00F74FA3"/>
    <w:rsid w:val="00F76BD3"/>
    <w:rsid w:val="00F80B14"/>
    <w:rsid w:val="00F81039"/>
    <w:rsid w:val="00F827B2"/>
    <w:rsid w:val="00F830B2"/>
    <w:rsid w:val="00F83D23"/>
    <w:rsid w:val="00F84C55"/>
    <w:rsid w:val="00F8763B"/>
    <w:rsid w:val="00F87E6C"/>
    <w:rsid w:val="00F90806"/>
    <w:rsid w:val="00F908C3"/>
    <w:rsid w:val="00F91468"/>
    <w:rsid w:val="00F950C3"/>
    <w:rsid w:val="00F95697"/>
    <w:rsid w:val="00F9609C"/>
    <w:rsid w:val="00F96A82"/>
    <w:rsid w:val="00F9789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6A9"/>
    <w:rsid w:val="00FB2848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3DC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412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EB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B16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C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C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CB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1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Links>
    <vt:vector size="6" baseType="variant">
      <vt:variant>
        <vt:i4>458777</vt:i4>
      </vt:variant>
      <vt:variant>
        <vt:i4>52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2024-06-14T10:16:00Z</dcterms:created>
  <dcterms:modified xsi:type="dcterms:W3CDTF">2024-07-03T10:36:00Z</dcterms:modified>
</cp:coreProperties>
</file>