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3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E35D28" w:rsidRDefault="00D619FC" w:rsidP="0097071E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</w:rPr>
              <w:t xml:space="preserve">ANEXO </w:t>
            </w:r>
            <w:r w:rsidR="00364C0B" w:rsidRPr="00E35D28">
              <w:rPr>
                <w:rFonts w:ascii="Calibri" w:hAnsi="Calibri" w:cs="Calibri"/>
                <w:b/>
                <w:sz w:val="28"/>
                <w:szCs w:val="28"/>
              </w:rPr>
              <w:t>II</w:t>
            </w:r>
          </w:p>
          <w:p w:rsidR="002A3349" w:rsidRPr="00EA1663" w:rsidRDefault="00364C0B" w:rsidP="0041173A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JUSTIFICACI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ÓN 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EL 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PAGO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AC2C36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YUDA </w:t>
            </w:r>
            <w:r w:rsidR="00166467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 LA ADQUISICIÓN DE VIVIEND</w:t>
            </w:r>
            <w:r w:rsidR="00FB1A4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C96CF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C96CFD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</w:t>
            </w:r>
            <w:r w:rsidR="009F3D1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INCREMENTO DEL PARQUE PÚBLICO DE VIVIENDAS EN </w:t>
            </w:r>
            <w:r w:rsidR="00923F0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CASTILLA-LA MANCHA</w:t>
            </w:r>
            <w:r w:rsidR="001415E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, EN EL MARCO DEL PLAN ESTATAL PARA EL ACCESO A LA VIVIENDA 2022-2025.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EB1D54" w:rsidRDefault="00D75426" w:rsidP="00EB1D54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2758" w:type="pct"/>
        <w:tblBorders>
          <w:top w:val="single" w:sz="4" w:space="0" w:color="C0C0C0"/>
          <w:left w:val="single" w:sz="4" w:space="0" w:color="C4BC96"/>
          <w:bottom w:val="single" w:sz="4" w:space="0" w:color="C0C0C0"/>
          <w:right w:val="single" w:sz="4" w:space="0" w:color="C4BC96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4392"/>
      </w:tblGrid>
      <w:tr w:rsidR="00A845A8" w:rsidRPr="00565DFE" w:rsidTr="00A845A8">
        <w:trPr>
          <w:trHeight w:val="71"/>
        </w:trPr>
        <w:tc>
          <w:tcPr>
            <w:tcW w:w="1183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A845A8" w:rsidRPr="00EB1D54" w:rsidRDefault="00A845A8" w:rsidP="00A5709B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38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845A8" w:rsidRPr="0077587E" w:rsidRDefault="00E11EEC" w:rsidP="006E241B">
            <w:pPr>
              <w:spacing w:before="60" w:after="60"/>
              <w:jc w:val="both"/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0" w:name="Texto65"/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bookmarkStart w:id="1" w:name="_GoBack"/>
            <w:r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bookmarkEnd w:id="1"/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  <w:bookmarkEnd w:id="0"/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BE168D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="00BE168D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:rsidR="007F3E5B" w:rsidRPr="009631D5" w:rsidRDefault="007F3E5B" w:rsidP="00EA1663">
      <w:pPr>
        <w:rPr>
          <w:rFonts w:ascii="Calibri" w:hAnsi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F3E5B" w:rsidRPr="00EC221F" w:rsidTr="00C57AA0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F3E5B" w:rsidRPr="00EC221F" w:rsidRDefault="007F3E5B" w:rsidP="00C57AA0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DATOS DE LA </w:t>
            </w:r>
            <w:r w:rsidR="0021503B">
              <w:rPr>
                <w:rFonts w:ascii="Calibri" w:hAnsi="Calibri"/>
                <w:b/>
              </w:rPr>
              <w:t>ENTIDAD</w:t>
            </w:r>
            <w:r>
              <w:rPr>
                <w:rFonts w:ascii="Calibri" w:hAnsi="Calibri"/>
                <w:b/>
              </w:rPr>
              <w:t xml:space="preserve"> BENEFICIARIA</w:t>
            </w:r>
          </w:p>
        </w:tc>
      </w:tr>
      <w:tr w:rsidR="007F3E5B" w:rsidRPr="00FC26B8" w:rsidTr="00C57AA0">
        <w:trPr>
          <w:trHeight w:val="17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F3E5B" w:rsidRPr="007A2647" w:rsidTr="00C57AA0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DC40A3" w:rsidRDefault="007F3E5B" w:rsidP="00C57AA0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F3E5B" w:rsidRPr="007A2647" w:rsidTr="00C57AA0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F3E5B" w:rsidRPr="007A2647" w:rsidTr="00C57AA0">
                    <w:tc>
                      <w:tcPr>
                        <w:tcW w:w="2155" w:type="dxa"/>
                        <w:shd w:val="clear" w:color="auto" w:fill="auto"/>
                      </w:tcPr>
                      <w:bookmarkStart w:id="2" w:name="_Hlk107564940"/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2"/>
                </w:tbl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F3E5B" w:rsidRPr="008D0FEB" w:rsidTr="00C57AA0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2"/>
                  </w:tblGrid>
                  <w:tr w:rsidR="007F3E5B" w:rsidRPr="008D0FEB" w:rsidTr="00D86430">
                    <w:trPr>
                      <w:trHeight w:val="529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F3E5B" w:rsidRPr="00852F75" w:rsidRDefault="007F3E5B" w:rsidP="00C57AA0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21503B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F3E5B" w:rsidRPr="00852F75" w:rsidTr="00A0374D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4" w:space="0" w:color="C4BC96"/>
                                <w:left w:val="single" w:sz="4" w:space="0" w:color="auto"/>
                                <w:bottom w:val="single" w:sz="4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F3E5B" w:rsidRPr="00852F75" w:rsidTr="00A0374D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4" w:space="0" w:color="C4BC96"/>
                                <w:bottom w:val="single" w:sz="4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4" w:space="0" w:color="C4BC96"/>
                                <w:bottom w:val="single" w:sz="4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F3E5B" w:rsidRPr="008D0FEB" w:rsidRDefault="007F3E5B" w:rsidP="00C57AA0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7F3E5B" w:rsidRPr="00103DB3" w:rsidRDefault="007F3E5B" w:rsidP="00C57AA0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F3E5B" w:rsidRPr="00FC26B8" w:rsidRDefault="007F3E5B" w:rsidP="00C57AA0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7F3E5B" w:rsidRPr="009631D5" w:rsidRDefault="007F3E5B" w:rsidP="00EA1663">
      <w:pPr>
        <w:rPr>
          <w:rFonts w:ascii="Calibri" w:hAnsi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9631D5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619FC" w:rsidRPr="00FC2026" w:rsidRDefault="00EB34AD" w:rsidP="00EB1D5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="0021503B">
              <w:rPr>
                <w:rFonts w:ascii="Calibri" w:hAnsi="Calibri" w:cs="Calibri"/>
                <w:b/>
              </w:rPr>
              <w:t>ENTIDAD</w:t>
            </w:r>
            <w:r w:rsidR="00EB1D54">
              <w:rPr>
                <w:rFonts w:ascii="Calibri" w:hAnsi="Calibri" w:cs="Calibri"/>
                <w:b/>
              </w:rPr>
              <w:t xml:space="preserve"> BENEFICIAR</w:t>
            </w:r>
            <w:r w:rsidR="0021503B">
              <w:rPr>
                <w:rFonts w:ascii="Calibri" w:hAnsi="Calibri" w:cs="Calibri"/>
                <w:b/>
              </w:rPr>
              <w:t>I</w:t>
            </w:r>
            <w:r w:rsidR="00EB1D54"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E46A06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CASO DE CAMBIO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46A06">
              <w:rPr>
                <w:rFonts w:ascii="Calibri" w:hAnsi="Calibri" w:cs="Calibri"/>
                <w:sz w:val="18"/>
                <w:szCs w:val="18"/>
              </w:rPr>
              <w:t>L</w:t>
            </w:r>
            <w:r w:rsidR="00234650">
              <w:rPr>
                <w:rFonts w:ascii="Calibri" w:hAnsi="Calibri" w:cs="Calibri"/>
                <w:sz w:val="18"/>
                <w:szCs w:val="18"/>
              </w:rPr>
              <w:t>A PERSONA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REPRESENTANTE QUE ACTU</w:t>
            </w:r>
            <w:r w:rsidR="00234650">
              <w:rPr>
                <w:rFonts w:ascii="Calibri" w:hAnsi="Calibri" w:cs="Calibri"/>
                <w:sz w:val="18"/>
                <w:szCs w:val="18"/>
              </w:rPr>
              <w:t>Ó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LA FASE DE SOLICITUD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LA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AYUDA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EB34AD">
        <w:trPr>
          <w:trHeight w:val="39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572"/>
                    <w:gridCol w:w="3322"/>
                    <w:gridCol w:w="217"/>
                    <w:gridCol w:w="2524"/>
                    <w:gridCol w:w="3571"/>
                    <w:gridCol w:w="147"/>
                  </w:tblGrid>
                  <w:tr w:rsidR="00D619FC" w:rsidRPr="00EC63D1" w:rsidTr="009631D5">
                    <w:trPr>
                      <w:trHeight w:val="284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9631D5">
                    <w:trPr>
                      <w:trHeight w:val="227"/>
                    </w:trPr>
                    <w:tc>
                      <w:tcPr>
                        <w:tcW w:w="7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BE168D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BE168D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843D12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BE168D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9631D5">
                    <w:trPr>
                      <w:trHeight w:val="1038"/>
                    </w:trPr>
                    <w:tc>
                      <w:tcPr>
                        <w:tcW w:w="1053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CA2F58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  <w:r w:rsidR="00CA2F58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</w:tr>
                        <w:tr w:rsidR="00D619FC" w:rsidRPr="00EC63D1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D619FC" w:rsidRPr="00852F75" w:rsidTr="009631D5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154"/>
                    </w:trPr>
                    <w:tc>
                      <w:tcPr>
                        <w:tcW w:w="4111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619FC" w:rsidRPr="00EC63D1" w:rsidTr="009631D5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27"/>
                    </w:trPr>
                    <w:tc>
                      <w:tcPr>
                        <w:tcW w:w="4111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619FC" w:rsidRPr="00852F75" w:rsidTr="007A1366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CA2F5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  <w:r w:rsidR="00CA2F5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  <w:r w:rsidR="00CA2F5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  <w:r w:rsidR="00CA2F5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C82A0A" w:rsidRDefault="00D619FC" w:rsidP="007A1366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619FC" w:rsidRPr="00852F75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CA2F5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  <w:r w:rsidR="00CA2F5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  <w:r w:rsidR="00CA2F5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4D27FF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852F75" w:rsidRDefault="00D619FC" w:rsidP="007A1366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619FC" w:rsidRPr="00852F75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CA2F58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619FC" w:rsidRPr="00EC63D1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4D27FF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619FC" w:rsidRPr="00EE796E" w:rsidRDefault="00D619FC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AC3E06" w:rsidRDefault="00AC3E06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76"/>
      </w:tblGrid>
      <w:tr w:rsidR="000E34CA" w:rsidRPr="00EC221F" w:rsidTr="00215005"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E34CA" w:rsidRPr="00EC221F" w:rsidRDefault="000E34CA" w:rsidP="000E3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9F3D15"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E34CA" w:rsidRPr="008428CB" w:rsidTr="00DA55BA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E34CA" w:rsidRPr="008428CB" w:rsidTr="00215005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E34CA" w:rsidRPr="008428CB" w:rsidTr="002150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E34CA" w:rsidRPr="008428CB" w:rsidTr="00215005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E34CA" w:rsidRPr="008428CB" w:rsidTr="0021500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34CA" w:rsidRPr="008428CB" w:rsidTr="00215005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357305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</w:t>
              </w:r>
              <w:proofErr w:type="spellStart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info</w:t>
              </w:r>
              <w:proofErr w:type="spellEnd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/1090</w:t>
              </w:r>
            </w:hyperlink>
          </w:p>
        </w:tc>
      </w:tr>
    </w:tbl>
    <w:p w:rsidR="000E34CA" w:rsidRDefault="000E34CA">
      <w:pPr>
        <w:rPr>
          <w:sz w:val="16"/>
          <w:szCs w:val="16"/>
        </w:rPr>
      </w:pPr>
    </w:p>
    <w:p w:rsidR="00136259" w:rsidRPr="00136259" w:rsidRDefault="00136259" w:rsidP="00136259">
      <w:pPr>
        <w:rPr>
          <w:vanish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6"/>
      </w:tblGrid>
      <w:tr w:rsidR="00875A07" w:rsidRPr="00443FC5" w:rsidTr="002E495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75A07" w:rsidRPr="00C718C7" w:rsidRDefault="000E34CA" w:rsidP="009D50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0</w:t>
            </w:r>
            <w:r w:rsidR="009F3D15">
              <w:rPr>
                <w:rFonts w:ascii="Calibri" w:hAnsi="Calibri" w:cs="Calibri"/>
              </w:rPr>
              <w:t>4</w:t>
            </w:r>
            <w:r w:rsidR="00875A07" w:rsidRPr="00C718C7">
              <w:rPr>
                <w:rFonts w:ascii="Calibri" w:hAnsi="Calibri" w:cs="Calibri"/>
              </w:rPr>
              <w:t xml:space="preserve"> </w:t>
            </w:r>
            <w:r w:rsidR="00875A07"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75A07" w:rsidRPr="006F09B6" w:rsidTr="002E4957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75A07" w:rsidRPr="006F09B6" w:rsidRDefault="00875A07" w:rsidP="00FC129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10490" w:type="dxa"/>
              <w:jc w:val="center"/>
              <w:tblLook w:val="04A0" w:firstRow="1" w:lastRow="0" w:firstColumn="1" w:lastColumn="0" w:noHBand="0" w:noVBand="1"/>
            </w:tblPr>
            <w:tblGrid>
              <w:gridCol w:w="519"/>
              <w:gridCol w:w="9971"/>
            </w:tblGrid>
            <w:tr w:rsidR="00DA55BA" w:rsidRPr="00F72CEA" w:rsidTr="008B7F88">
              <w:trPr>
                <w:trHeight w:val="224"/>
                <w:jc w:val="center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p w:rsidR="00DA55BA" w:rsidRPr="00DA55BA" w:rsidRDefault="00DA55BA" w:rsidP="00E35D28">
                  <w:pPr>
                    <w:spacing w:before="120"/>
                    <w:ind w:right="-147"/>
                    <w:rPr>
                      <w:rFonts w:ascii="Calibri" w:hAnsi="Calibri" w:cs="Calibri"/>
                      <w:b/>
                      <w:highlight w:val="yellow"/>
                      <w:u w:val="single"/>
                    </w:rPr>
                  </w:pPr>
                  <w:r w:rsidRPr="00DA55BA">
                    <w:rPr>
                      <w:rFonts w:ascii="Calibri" w:hAnsi="Calibri" w:cs="Calibri"/>
                      <w:b/>
                      <w:u w:val="single"/>
                    </w:rPr>
                    <w:t>04.1. Documentación aportada:</w:t>
                  </w:r>
                </w:p>
              </w:tc>
            </w:tr>
            <w:tr w:rsidR="00B81E8A" w:rsidRPr="00F72CEA" w:rsidTr="008B7F88">
              <w:trPr>
                <w:trHeight w:val="224"/>
                <w:jc w:val="center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p w:rsidR="00B81E8A" w:rsidRPr="00CE6627" w:rsidRDefault="00B81E8A" w:rsidP="00E35D28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Documentación a aportar (En caso de cambio de la persona representante): </w:t>
                  </w:r>
                </w:p>
              </w:tc>
            </w:tr>
            <w:tr w:rsidR="00B81E8A" w:rsidRPr="00B81E8A" w:rsidTr="008B7F88">
              <w:trPr>
                <w:trHeight w:val="398"/>
                <w:jc w:val="center"/>
              </w:trPr>
              <w:tc>
                <w:tcPr>
                  <w:tcW w:w="519" w:type="dxa"/>
                  <w:shd w:val="clear" w:color="auto" w:fill="auto"/>
                </w:tcPr>
                <w:p w:rsidR="00B81E8A" w:rsidRPr="00291514" w:rsidRDefault="00B81E8A" w:rsidP="009631D5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81E8A" w:rsidRPr="00291514" w:rsidRDefault="00B81E8A" w:rsidP="009631D5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BE168D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971" w:type="dxa"/>
                  <w:shd w:val="clear" w:color="auto" w:fill="auto"/>
                </w:tcPr>
                <w:p w:rsidR="00B81E8A" w:rsidRPr="00CE6627" w:rsidRDefault="00B81E8A" w:rsidP="009631D5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B81E8A" w:rsidRPr="00CE6627" w:rsidRDefault="00B81E8A" w:rsidP="009631D5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En su caso, acreditación de la representación que ostenta la persona solicitante por cualquier medio válido en Derecho.</w:t>
                  </w:r>
                </w:p>
              </w:tc>
            </w:tr>
            <w:tr w:rsidR="00B81E8A" w:rsidRPr="00EB1D54" w:rsidTr="008B7F88">
              <w:trPr>
                <w:trHeight w:val="224"/>
                <w:jc w:val="center"/>
              </w:trPr>
              <w:tc>
                <w:tcPr>
                  <w:tcW w:w="519" w:type="dxa"/>
                  <w:shd w:val="clear" w:color="auto" w:fill="auto"/>
                </w:tcPr>
                <w:p w:rsidR="00B81E8A" w:rsidRPr="00291514" w:rsidRDefault="009631D5" w:rsidP="009631D5">
                  <w:pPr>
                    <w:ind w:right="-14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 </w:t>
                  </w:r>
                  <w:r w:rsidR="00B81E8A"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81E8A"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BE168D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="00B81E8A"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81E8A" w:rsidRPr="00291514" w:rsidRDefault="00B81E8A" w:rsidP="009631D5">
                  <w:pPr>
                    <w:ind w:right="-14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971" w:type="dxa"/>
                  <w:shd w:val="clear" w:color="auto" w:fill="auto"/>
                </w:tcPr>
                <w:p w:rsidR="00B81E8A" w:rsidRPr="00CE6627" w:rsidRDefault="00B81E8A" w:rsidP="009631D5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En su caso, copia del DNI de la persona representante de la solicitante, en caso de oponerse a la consulta de identidad.</w:t>
                  </w:r>
                </w:p>
              </w:tc>
            </w:tr>
            <w:tr w:rsidR="009444E4" w:rsidRPr="00F72CEA" w:rsidTr="008B7F88">
              <w:trPr>
                <w:trHeight w:val="224"/>
                <w:jc w:val="center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p w:rsidR="00B81E8A" w:rsidRPr="00CE6627" w:rsidRDefault="009D504D" w:rsidP="009631D5">
                  <w:pPr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Documentación</w:t>
                  </w:r>
                  <w:r w:rsidR="00843D12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 Justificativa</w:t>
                  </w:r>
                  <w:r w:rsidR="008D6AFD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:</w:t>
                  </w:r>
                  <w:r w:rsidR="00A63B9A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  <w:p w:rsidR="008D4437" w:rsidRPr="00CE6627" w:rsidRDefault="00B6697B" w:rsidP="009631D5">
                  <w:pPr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  </w:t>
                  </w:r>
                  <w:r w:rsidR="0021503B"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 EL CASO DE QUE LA ENTIDAD BENEFICIARIA NO FUESE UNA ADMINISTRACIÓN PÚBLICA:</w:t>
                  </w:r>
                </w:p>
              </w:tc>
            </w:tr>
            <w:tr w:rsidR="00B6697B" w:rsidRPr="006F09B6" w:rsidTr="008B7F88">
              <w:trPr>
                <w:trHeight w:val="398"/>
                <w:jc w:val="center"/>
              </w:trPr>
              <w:tc>
                <w:tcPr>
                  <w:tcW w:w="519" w:type="dxa"/>
                  <w:shd w:val="clear" w:color="auto" w:fill="auto"/>
                  <w:vAlign w:val="center"/>
                </w:tcPr>
                <w:p w:rsidR="00B6697B" w:rsidRPr="006F09B6" w:rsidRDefault="00AF527F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asilla121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9971" w:type="dxa"/>
                  <w:shd w:val="clear" w:color="auto" w:fill="auto"/>
                </w:tcPr>
                <w:p w:rsidR="00B6697B" w:rsidRPr="00CE6627" w:rsidRDefault="00B6697B" w:rsidP="00B6697B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</w:p>
              </w:tc>
            </w:tr>
            <w:tr w:rsidR="00B6697B" w:rsidRPr="006F09B6" w:rsidTr="008B7F88">
              <w:trPr>
                <w:trHeight w:val="224"/>
                <w:jc w:val="center"/>
              </w:trPr>
              <w:tc>
                <w:tcPr>
                  <w:tcW w:w="519" w:type="dxa"/>
                  <w:shd w:val="clear" w:color="auto" w:fill="auto"/>
                  <w:vAlign w:val="center"/>
                </w:tcPr>
                <w:p w:rsidR="00B6697B" w:rsidRPr="006F09B6" w:rsidRDefault="00AF527F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71" w:type="dxa"/>
                  <w:shd w:val="clear" w:color="auto" w:fill="auto"/>
                </w:tcPr>
                <w:p w:rsidR="00B6697B" w:rsidRPr="00CE6627" w:rsidRDefault="00B6697B" w:rsidP="00B6697B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6697B" w:rsidRPr="006F09B6" w:rsidTr="008B7F88">
              <w:trPr>
                <w:trHeight w:val="224"/>
                <w:jc w:val="center"/>
              </w:trPr>
              <w:tc>
                <w:tcPr>
                  <w:tcW w:w="519" w:type="dxa"/>
                  <w:shd w:val="clear" w:color="auto" w:fill="auto"/>
                  <w:vAlign w:val="center"/>
                </w:tcPr>
                <w:p w:rsidR="00B6697B" w:rsidRPr="006F09B6" w:rsidRDefault="00AF527F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71" w:type="dxa"/>
                  <w:shd w:val="clear" w:color="auto" w:fill="auto"/>
                </w:tcPr>
                <w:p w:rsidR="00B6697B" w:rsidRPr="00CE6627" w:rsidRDefault="00B6697B" w:rsidP="00B6697B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relación clasificada de los gastos e inversiones de la actuación, con identificación del acreedor y del documento, su importe, fecha de emisión y fecha de pago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6697B" w:rsidRPr="006F09B6" w:rsidTr="008B7F88">
              <w:trPr>
                <w:trHeight w:val="224"/>
                <w:jc w:val="center"/>
              </w:trPr>
              <w:tc>
                <w:tcPr>
                  <w:tcW w:w="519" w:type="dxa"/>
                  <w:shd w:val="clear" w:color="auto" w:fill="auto"/>
                  <w:vAlign w:val="center"/>
                </w:tcPr>
                <w:p w:rsidR="00394700" w:rsidRDefault="00AF527F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9F3D15" w:rsidRDefault="009F3D15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43D12" w:rsidRDefault="00AF527F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asilla122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4"/>
                </w:p>
                <w:p w:rsidR="009F3D15" w:rsidRDefault="009F3D15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F3D15" w:rsidRDefault="009F3D15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F527F" w:rsidRDefault="00AF527F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9F3D15" w:rsidRDefault="009F3D15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A0D1B" w:rsidRDefault="007A0D1B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468E2" w:rsidRDefault="00843D12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7A0D1B" w:rsidRDefault="007A0D1B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F527F" w:rsidRPr="002E4957" w:rsidRDefault="00675F81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Marcar6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p w:rsidR="002E4957" w:rsidRDefault="002E4957" w:rsidP="00A0374D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675F81" w:rsidRDefault="00675F81" w:rsidP="00A0374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631D5" w:rsidRDefault="009631D5" w:rsidP="00A0374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B6697B" w:rsidRDefault="002E4957" w:rsidP="00A0374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711266" w:rsidRDefault="00711266" w:rsidP="00A0374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11266" w:rsidRDefault="00AF527F" w:rsidP="00A0374D">
                  <w:pPr>
                    <w:spacing w:before="60" w:after="60"/>
                    <w:ind w:right="-14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7A0D1B" w:rsidRDefault="007A0D1B" w:rsidP="00A0374D">
                  <w:pPr>
                    <w:spacing w:before="60" w:after="60"/>
                    <w:ind w:right="-147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11266" w:rsidRDefault="00AF527F" w:rsidP="00A0374D">
                  <w:pPr>
                    <w:spacing w:before="60" w:after="60"/>
                    <w:ind w:right="-14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711266" w:rsidRPr="00711266" w:rsidRDefault="00AF527F" w:rsidP="00A0374D">
                  <w:pPr>
                    <w:spacing w:before="60" w:after="60"/>
                    <w:ind w:right="-14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BE168D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71" w:type="dxa"/>
                  <w:shd w:val="clear" w:color="auto" w:fill="auto"/>
                </w:tcPr>
                <w:p w:rsidR="00B6697B" w:rsidRPr="00CE6627" w:rsidRDefault="00B6697B" w:rsidP="00B6697B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Copia de las facturas o documentos de valor probatorio equivalente en el tráfico jurídico mercantil y justificantes de pago de las obras realizadas y de los honorarios de los técnicos intervinientes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AF527F" w:rsidRDefault="00B6697B" w:rsidP="00832B8A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Certificado de tasación de la vivienda, emitido por tasador independiente debidamente acreditado e inscrito en el correspondiente registro oficial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</w:p>
                <w:p w:rsidR="00394700" w:rsidRPr="00CE6627" w:rsidRDefault="00394700" w:rsidP="00832B8A">
                  <w:pPr>
                    <w:pStyle w:val="Textoindependiente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E6627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En el caso de que fueren necesarias obras de habitabilidad, adecuación o accesibilidad en las viviendas adquiridas y su importe superase las cuantías establecidas en la Ley 9/2017, de 8 de noviembre, de Contratos del Sector Público, para el contrato menor, mínimo de tres ofertas de diferentes personas proveedoras, con carácter previo a la contracción del compromiso para la obra, salvo que el gasto se hubiere realizado con anterioridad a la subvención, en aplicación del artículo 31.3 de la Ley 38/2003, de 17 de noviembre</w:t>
                  </w:r>
                  <w:r w:rsidR="00AF527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AF527F" w:rsidRDefault="00B6697B" w:rsidP="00832B8A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relación detallada de otros ingresos o subvenciones que hayan financiado la actividad subvencionada con indicación de su importe y procedencia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, en su caso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B6697B" w:rsidRPr="00CE6627" w:rsidRDefault="00B6697B" w:rsidP="00832B8A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eastAsia="Arial MT" w:hAnsi="Calibri" w:cs="Calibri"/>
                      <w:sz w:val="20"/>
                      <w:szCs w:val="20"/>
                    </w:rPr>
                    <w:t>La licencia o autorizaciones municipales que sean precisas para la realización, en su caso, de las obras de habitabilidad.</w:t>
                  </w:r>
                </w:p>
                <w:p w:rsidR="00AF527F" w:rsidRDefault="0021503B" w:rsidP="00AF527F">
                  <w:pPr>
                    <w:pStyle w:val="Textoindependiente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AF527F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lastRenderedPageBreak/>
                    <w:t>EN EL CASO DE QUE LA ENTIDAD BENEFICIARIA FUESE UNA ADMINISTRACIÓN PÚBLICA</w:t>
                  </w:r>
                  <w:r w:rsidR="009F3D15" w:rsidRPr="00AF527F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:</w:t>
                  </w:r>
                </w:p>
                <w:p w:rsidR="009F3D15" w:rsidRPr="00CE6627" w:rsidRDefault="009F3D15" w:rsidP="0078743D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9F3D15" w:rsidRPr="00CE6627" w:rsidRDefault="009F3D15" w:rsidP="0078743D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43D12" w:rsidRPr="00CE6627" w:rsidRDefault="009F3D15" w:rsidP="0078743D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relación individualizada de todos los gastos, así como de los pagos realizados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B6697B" w:rsidRPr="00675F81" w:rsidRDefault="009F3D15" w:rsidP="009631D5">
                  <w:pPr>
                    <w:pStyle w:val="Textoindependiente"/>
                    <w:jc w:val="both"/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 certificado emitido por el órgano o unidad responsable que tenga a su cargo la contabilidad, acreditativo de la realidad de los gastos y pagos</w:t>
                  </w:r>
                  <w:r w:rsidR="00AF527F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6697B" w:rsidRPr="006F09B6" w:rsidTr="008B7F88">
              <w:trPr>
                <w:trHeight w:val="224"/>
                <w:jc w:val="center"/>
              </w:trPr>
              <w:tc>
                <w:tcPr>
                  <w:tcW w:w="10490" w:type="dxa"/>
                  <w:gridSpan w:val="2"/>
                  <w:shd w:val="clear" w:color="auto" w:fill="auto"/>
                  <w:vAlign w:val="center"/>
                </w:tcPr>
                <w:p w:rsidR="00B6697B" w:rsidRPr="00FB1A40" w:rsidRDefault="00B6697B" w:rsidP="00B6697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Además de lo anteriormente indicado, aporta los siguientes documentos (liste los documentos electrónicos):</w:t>
                  </w:r>
                </w:p>
                <w:p w:rsidR="00B6697B" w:rsidRPr="00FB1A40" w:rsidRDefault="00B6697B" w:rsidP="00B6697B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21503B" w:rsidRDefault="00B6697B" w:rsidP="00B6697B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21503B" w:rsidRDefault="00DA55BA" w:rsidP="00B6697B">
                  <w:pPr>
                    <w:spacing w:before="120" w:after="120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DA55BA">
                    <w:rPr>
                      <w:rFonts w:ascii="Calibri" w:hAnsi="Calibri" w:cs="Calibri"/>
                      <w:b/>
                      <w:u w:val="single"/>
                    </w:rPr>
                    <w:t>04.2 Autorizaciones</w:t>
                  </w:r>
                </w:p>
                <w:p w:rsidR="00DA55BA" w:rsidRPr="007A0169" w:rsidRDefault="00DA55BA" w:rsidP="00DA55BA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sz w:val="22"/>
                    </w:rPr>
                  </w:pPr>
                  <w:r w:rsidRPr="007A0169">
                    <w:rPr>
                      <w:rFonts w:ascii="Calibri" w:hAnsi="Calibri" w:cs="Calibri"/>
                      <w:b/>
                      <w:sz w:val="22"/>
                    </w:rPr>
                    <w:t>Con la presentación de esta documentación,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</w:t>
                  </w:r>
                </w:p>
                <w:p w:rsidR="00DA55BA" w:rsidRDefault="00DA55BA" w:rsidP="00DA55BA">
                  <w:pPr>
                    <w:spacing w:before="120" w:after="1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Marcar7"/>
                  <w:r>
                    <w:rPr>
                      <w:rFonts w:ascii="Calibri" w:hAnsi="Calibri" w:cs="Calibri"/>
                      <w:b/>
                    </w:rPr>
                    <w:instrText xml:space="preserve"> FORMCHECKBOX </w:instrText>
                  </w:r>
                  <w:r w:rsidR="00BE168D">
                    <w:rPr>
                      <w:rFonts w:ascii="Calibri" w:hAnsi="Calibri" w:cs="Calibri"/>
                      <w:b/>
                    </w:rPr>
                  </w:r>
                  <w:r w:rsidR="00BE168D">
                    <w:rPr>
                      <w:rFonts w:ascii="Calibri" w:hAnsi="Calibri" w:cs="Calibri"/>
                      <w:b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</w:rPr>
                    <w:fldChar w:fldCharType="end"/>
                  </w:r>
                  <w:bookmarkEnd w:id="6"/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DA55BA">
                    <w:rPr>
                      <w:rFonts w:ascii="Calibri" w:hAnsi="Calibri" w:cs="Calibri"/>
                      <w:sz w:val="20"/>
                      <w:szCs w:val="20"/>
                    </w:rPr>
                    <w:t>M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e opongo a la consulta de: Los datos acreditativos de identidad. </w:t>
                  </w:r>
                </w:p>
                <w:p w:rsidR="00DA55BA" w:rsidRPr="00DA55BA" w:rsidRDefault="00DA55BA" w:rsidP="00DA55BA">
                  <w:pPr>
                    <w:spacing w:before="120" w:after="12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 el caso de oponerse a la comprobación de los datos anteriores, deberá aportar la documentación pertinente.</w:t>
                  </w:r>
                </w:p>
              </w:tc>
            </w:tr>
          </w:tbl>
          <w:p w:rsidR="00B55864" w:rsidRPr="006F09B6" w:rsidRDefault="00B55864" w:rsidP="00FC129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D4437" w:rsidRDefault="008D4437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464"/>
      </w:tblGrid>
      <w:tr w:rsidR="00F72CEA" w:rsidRPr="00E9354D" w:rsidTr="00215005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518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F72CEA" w:rsidRPr="003A5A65" w:rsidRDefault="00AC3E06" w:rsidP="00B81E8A">
            <w:pPr>
              <w:tabs>
                <w:tab w:val="center" w:pos="4252"/>
                <w:tab w:val="right" w:pos="8504"/>
              </w:tabs>
              <w:ind w:left="-9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</w:t>
            </w:r>
            <w:r w:rsidR="00461590">
              <w:rPr>
                <w:rFonts w:ascii="Calibri" w:hAnsi="Calibri" w:cs="Calibri"/>
              </w:rPr>
              <w:t>5</w:t>
            </w:r>
            <w:r w:rsidR="00F72CEA" w:rsidRPr="003A5A65">
              <w:rPr>
                <w:rFonts w:ascii="Calibri" w:hAnsi="Calibri" w:cs="Calibri"/>
                <w:b/>
              </w:rPr>
              <w:t xml:space="preserve"> DATOS BANCARIOS</w:t>
            </w:r>
            <w:r w:rsidR="00F72CEA"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21500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68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A6984" w:rsidRDefault="00AF527F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7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BE168D">
        <w:rPr>
          <w:rFonts w:ascii="Calibri" w:hAnsi="Calibri" w:cs="Calibri"/>
          <w:sz w:val="18"/>
          <w:szCs w:val="18"/>
        </w:rPr>
      </w:r>
      <w:r w:rsidR="00BE168D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7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</w:t>
      </w:r>
      <w:r>
        <w:rPr>
          <w:rFonts w:ascii="Calibri" w:hAnsi="Calibri" w:cs="Calibri"/>
          <w:sz w:val="18"/>
          <w:szCs w:val="18"/>
        </w:rPr>
        <w:t>*</w:t>
      </w:r>
      <w:r w:rsidR="00976D8B">
        <w:rPr>
          <w:rFonts w:ascii="Calibri" w:hAnsi="Calibri" w:cs="Calibri"/>
          <w:sz w:val="18"/>
          <w:szCs w:val="18"/>
        </w:rPr>
        <w:t>.</w:t>
      </w:r>
    </w:p>
    <w:p w:rsidR="003A2AC4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7"/>
        <w:gridCol w:w="2608"/>
      </w:tblGrid>
      <w:tr w:rsidR="009631D5" w:rsidTr="008B7F88">
        <w:tc>
          <w:tcPr>
            <w:tcW w:w="2607" w:type="dxa"/>
          </w:tcPr>
          <w:p w:rsidR="009631D5" w:rsidRDefault="009631D5" w:rsidP="003A2AC4">
            <w:pPr>
              <w:spacing w:after="120"/>
              <w:ind w:right="32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8" w:name="Texto66"/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8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</w:t>
            </w:r>
          </w:p>
        </w:tc>
        <w:tc>
          <w:tcPr>
            <w:tcW w:w="2608" w:type="dxa"/>
          </w:tcPr>
          <w:p w:rsidR="009631D5" w:rsidRDefault="009631D5" w:rsidP="003A2AC4">
            <w:pPr>
              <w:spacing w:after="120"/>
              <w:ind w:right="32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9" w:name="Texto67"/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07" w:type="dxa"/>
          </w:tcPr>
          <w:p w:rsidR="009631D5" w:rsidRDefault="009631D5" w:rsidP="003A2AC4">
            <w:pPr>
              <w:spacing w:after="120"/>
              <w:ind w:right="32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08" w:type="dxa"/>
          </w:tcPr>
          <w:p w:rsidR="009631D5" w:rsidRDefault="009631D5" w:rsidP="003A2AC4">
            <w:pPr>
              <w:spacing w:after="120"/>
              <w:ind w:right="32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1" w:name="Texto69"/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9631D5" w:rsidTr="008B7F88">
        <w:trPr>
          <w:trHeight w:val="527"/>
        </w:trPr>
        <w:tc>
          <w:tcPr>
            <w:tcW w:w="10430" w:type="dxa"/>
            <w:gridSpan w:val="4"/>
          </w:tcPr>
          <w:p w:rsidR="009631D5" w:rsidRDefault="009631D5" w:rsidP="003A2AC4">
            <w:pPr>
              <w:spacing w:after="120"/>
              <w:ind w:right="323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631D5" w:rsidRDefault="009631D5" w:rsidP="009631D5">
            <w:pPr>
              <w:spacing w:after="120"/>
              <w:ind w:right="32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Fdo.: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2" w:name="Texto70"/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8B7F88" w:rsidRPr="00D2109F" w:rsidTr="008B7F88">
        <w:trPr>
          <w:trHeight w:val="189"/>
        </w:trPr>
        <w:tc>
          <w:tcPr>
            <w:tcW w:w="10430" w:type="dxa"/>
            <w:gridSpan w:val="4"/>
          </w:tcPr>
          <w:p w:rsidR="008B7F88" w:rsidRPr="00675F81" w:rsidRDefault="008B7F88" w:rsidP="00020F6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5F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8B7F88" w:rsidRPr="00DA70FF" w:rsidTr="008B7F88">
        <w:trPr>
          <w:trHeight w:val="145"/>
        </w:trPr>
        <w:tc>
          <w:tcPr>
            <w:tcW w:w="10430" w:type="dxa"/>
            <w:gridSpan w:val="4"/>
          </w:tcPr>
          <w:p w:rsidR="008B7F88" w:rsidRPr="00675F81" w:rsidRDefault="008B7F88" w:rsidP="00020F63">
            <w:pPr>
              <w:rPr>
                <w:rFonts w:ascii="Calibri" w:hAnsi="Calibri" w:cs="Calibri"/>
                <w:b/>
                <w:color w:val="000000"/>
                <w:sz w:val="16"/>
                <w:szCs w:val="20"/>
              </w:rPr>
            </w:pPr>
            <w:r w:rsidRPr="00675F81">
              <w:rPr>
                <w:rFonts w:ascii="Calibri" w:hAnsi="Calibri" w:cs="Calibri"/>
                <w:b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F72CEA" w:rsidRDefault="00F72CEA" w:rsidP="008F674A">
      <w:pPr>
        <w:rPr>
          <w:sz w:val="16"/>
          <w:szCs w:val="16"/>
        </w:rPr>
      </w:pPr>
    </w:p>
    <w:sectPr w:rsidR="00F72CEA" w:rsidSect="0078743D">
      <w:headerReference w:type="default" r:id="rId9"/>
      <w:footerReference w:type="default" r:id="rId10"/>
      <w:pgSz w:w="12240" w:h="15840"/>
      <w:pgMar w:top="561" w:right="90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487" w:rsidRDefault="00504487">
      <w:r>
        <w:separator/>
      </w:r>
    </w:p>
  </w:endnote>
  <w:endnote w:type="continuationSeparator" w:id="0">
    <w:p w:rsidR="00504487" w:rsidRDefault="0050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B7F88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B7F88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487" w:rsidRDefault="00504487">
      <w:r>
        <w:separator/>
      </w:r>
    </w:p>
  </w:footnote>
  <w:footnote w:type="continuationSeparator" w:id="0">
    <w:p w:rsidR="00504487" w:rsidRDefault="0050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3240"/>
      <w:gridCol w:w="4140"/>
    </w:tblGrid>
    <w:tr w:rsidR="00990152" w:rsidTr="00C5293E">
      <w:trPr>
        <w:trHeight w:val="1200"/>
      </w:trPr>
      <w:tc>
        <w:tcPr>
          <w:tcW w:w="3348" w:type="dxa"/>
          <w:shd w:val="clear" w:color="auto" w:fill="auto"/>
        </w:tcPr>
        <w:p w:rsidR="00990152" w:rsidRDefault="00D97332" w:rsidP="00990152">
          <w:r w:rsidRPr="00170D3B">
            <w:rPr>
              <w:noProof/>
            </w:rPr>
            <w:drawing>
              <wp:inline distT="0" distB="0" distL="0" distR="0">
                <wp:extent cx="1152525" cy="75184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shd w:val="clear" w:color="auto" w:fill="auto"/>
          <w:vAlign w:val="center"/>
        </w:tcPr>
        <w:p w:rsidR="00990152" w:rsidRPr="00906EDE" w:rsidRDefault="00990152" w:rsidP="008D4437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990152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990152" w:rsidRDefault="00990152" w:rsidP="00990152"/>
        <w:p w:rsidR="00CA40B6" w:rsidRDefault="00990152" w:rsidP="00990152">
          <w:pPr>
            <w:tabs>
              <w:tab w:val="left" w:pos="914"/>
            </w:tabs>
          </w:pPr>
          <w:r>
            <w:tab/>
          </w:r>
        </w:p>
        <w:p w:rsidR="00990152" w:rsidRDefault="00CA40B6" w:rsidP="00CA40B6">
          <w:pPr>
            <w:tabs>
              <w:tab w:val="left" w:pos="914"/>
            </w:tabs>
          </w:pPr>
          <w:r>
            <w:tab/>
          </w:r>
          <w:r w:rsidR="007D728F">
            <w:rPr>
              <w:noProof/>
            </w:rPr>
            <w:drawing>
              <wp:inline distT="0" distB="0" distL="0" distR="0" wp14:anchorId="5C2C5438" wp14:editId="2BA7CC3A">
                <wp:extent cx="1847718" cy="571852"/>
                <wp:effectExtent l="0" t="0" r="635" b="0"/>
                <wp:docPr id="3" name="Imagen 3" descr="C:\Users\marriba4\AppData\Local\Packages\Microsoft.Windows.Photos_8wekyb3d8bbwe\TempState\ShareServiceTempFolder\MVAU.Go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riba4\AppData\Local\Packages\Microsoft.Windows.Photos_8wekyb3d8bbwe\TempState\ShareServiceTempFolder\MVAU.Go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262" cy="59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D728F" w:rsidRPr="00CA40B6" w:rsidRDefault="007D728F" w:rsidP="00CA40B6">
          <w:pPr>
            <w:tabs>
              <w:tab w:val="left" w:pos="914"/>
            </w:tabs>
          </w:pPr>
        </w:p>
      </w:tc>
    </w:tr>
    <w:tr w:rsidR="00990152" w:rsidTr="00C5293E">
      <w:tc>
        <w:tcPr>
          <w:tcW w:w="3348" w:type="dxa"/>
          <w:shd w:val="clear" w:color="auto" w:fill="auto"/>
          <w:vAlign w:val="center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vMerge/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990152" w:rsidRPr="007F70AB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90152" w:rsidTr="002F1C4F">
      <w:trPr>
        <w:trHeight w:val="204"/>
      </w:trPr>
      <w:tc>
        <w:tcPr>
          <w:tcW w:w="3348" w:type="dxa"/>
          <w:shd w:val="clear" w:color="auto" w:fill="auto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3240" w:type="dxa"/>
          <w:vMerge/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shd w:val="clear" w:color="auto" w:fill="E6E6E6"/>
        </w:tcPr>
        <w:p w:rsidR="00990152" w:rsidRDefault="00990152" w:rsidP="00990152">
          <w:pPr>
            <w:jc w:val="center"/>
          </w:pPr>
        </w:p>
      </w:tc>
    </w:tr>
  </w:tbl>
  <w:p w:rsidR="00990152" w:rsidRPr="00515534" w:rsidRDefault="00990152" w:rsidP="00990152">
    <w:pPr>
      <w:pStyle w:val="Encabezado"/>
      <w:rPr>
        <w:sz w:val="10"/>
        <w:szCs w:val="10"/>
      </w:rPr>
    </w:pPr>
  </w:p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C912413"/>
    <w:multiLevelType w:val="hybridMultilevel"/>
    <w:tmpl w:val="9F5880F6"/>
    <w:lvl w:ilvl="0" w:tplc="EF760C0E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2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5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8"/>
  </w:num>
  <w:num w:numId="5">
    <w:abstractNumId w:val="1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10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1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23"/>
  </w:num>
  <w:num w:numId="27">
    <w:abstractNumId w:val="19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egybsbxFU6Jz5KI0x9niwe4baR90xZ1oYFe4g7sw8b1m6HyvFoiKCHnlOedg3uuT8jlXHneubPUwe8Eo6RrXA==" w:salt="+r0x4QVNfYYYfXFJCmspQA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078FE"/>
    <w:rsid w:val="00007C75"/>
    <w:rsid w:val="0001368F"/>
    <w:rsid w:val="0001502C"/>
    <w:rsid w:val="000174C1"/>
    <w:rsid w:val="000210C6"/>
    <w:rsid w:val="00021605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11E5"/>
    <w:rsid w:val="00064DC1"/>
    <w:rsid w:val="00064ECE"/>
    <w:rsid w:val="00066459"/>
    <w:rsid w:val="0006694C"/>
    <w:rsid w:val="00067D02"/>
    <w:rsid w:val="00070B59"/>
    <w:rsid w:val="00073933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26FA"/>
    <w:rsid w:val="000A3F16"/>
    <w:rsid w:val="000A7B69"/>
    <w:rsid w:val="000A7CB8"/>
    <w:rsid w:val="000A7F11"/>
    <w:rsid w:val="000B002D"/>
    <w:rsid w:val="000B0849"/>
    <w:rsid w:val="000B65DB"/>
    <w:rsid w:val="000B6856"/>
    <w:rsid w:val="000C0E70"/>
    <w:rsid w:val="000C134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27A4"/>
    <w:rsid w:val="000E31AC"/>
    <w:rsid w:val="000E34CA"/>
    <w:rsid w:val="000E6B9B"/>
    <w:rsid w:val="000E72CD"/>
    <w:rsid w:val="000F131E"/>
    <w:rsid w:val="000F523A"/>
    <w:rsid w:val="000F6A4C"/>
    <w:rsid w:val="000F6C91"/>
    <w:rsid w:val="000F7F47"/>
    <w:rsid w:val="0010202E"/>
    <w:rsid w:val="00103DB3"/>
    <w:rsid w:val="00110184"/>
    <w:rsid w:val="00111EEC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259"/>
    <w:rsid w:val="00136471"/>
    <w:rsid w:val="00136982"/>
    <w:rsid w:val="001404C7"/>
    <w:rsid w:val="001415E3"/>
    <w:rsid w:val="001422EB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46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F2E"/>
    <w:rsid w:val="00194D42"/>
    <w:rsid w:val="00194DF3"/>
    <w:rsid w:val="001964C7"/>
    <w:rsid w:val="00197925"/>
    <w:rsid w:val="001979C9"/>
    <w:rsid w:val="001A1FF6"/>
    <w:rsid w:val="001A3CA5"/>
    <w:rsid w:val="001A54CD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FB3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5005"/>
    <w:rsid w:val="0021503B"/>
    <w:rsid w:val="0021776B"/>
    <w:rsid w:val="0022294E"/>
    <w:rsid w:val="00222AE3"/>
    <w:rsid w:val="00224470"/>
    <w:rsid w:val="002261FF"/>
    <w:rsid w:val="00226817"/>
    <w:rsid w:val="00227100"/>
    <w:rsid w:val="002273F4"/>
    <w:rsid w:val="00230B53"/>
    <w:rsid w:val="00231AF9"/>
    <w:rsid w:val="00232B58"/>
    <w:rsid w:val="00234650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0AA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3FC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3632"/>
    <w:rsid w:val="002D4390"/>
    <w:rsid w:val="002D61B0"/>
    <w:rsid w:val="002D6606"/>
    <w:rsid w:val="002E1345"/>
    <w:rsid w:val="002E19C9"/>
    <w:rsid w:val="002E2203"/>
    <w:rsid w:val="002E31BA"/>
    <w:rsid w:val="002E3F75"/>
    <w:rsid w:val="002E4957"/>
    <w:rsid w:val="002E52FA"/>
    <w:rsid w:val="002E5381"/>
    <w:rsid w:val="002E697F"/>
    <w:rsid w:val="002F1C4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4C0B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1656"/>
    <w:rsid w:val="003822F1"/>
    <w:rsid w:val="00383204"/>
    <w:rsid w:val="00383642"/>
    <w:rsid w:val="003843DB"/>
    <w:rsid w:val="00385DFF"/>
    <w:rsid w:val="00386B2C"/>
    <w:rsid w:val="00390B69"/>
    <w:rsid w:val="00391EA6"/>
    <w:rsid w:val="00392207"/>
    <w:rsid w:val="00392A61"/>
    <w:rsid w:val="00394700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5DC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6CD0"/>
    <w:rsid w:val="003F716A"/>
    <w:rsid w:val="003F74B0"/>
    <w:rsid w:val="003F78A0"/>
    <w:rsid w:val="00403138"/>
    <w:rsid w:val="0040338C"/>
    <w:rsid w:val="00403D8C"/>
    <w:rsid w:val="00410F56"/>
    <w:rsid w:val="0041173A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83D"/>
    <w:rsid w:val="00443FC5"/>
    <w:rsid w:val="004466E9"/>
    <w:rsid w:val="00446C92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1590"/>
    <w:rsid w:val="00467548"/>
    <w:rsid w:val="00470829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27FF"/>
    <w:rsid w:val="004D342A"/>
    <w:rsid w:val="004D446A"/>
    <w:rsid w:val="004D7991"/>
    <w:rsid w:val="004E05B2"/>
    <w:rsid w:val="004E0F85"/>
    <w:rsid w:val="004E244C"/>
    <w:rsid w:val="004E2BD2"/>
    <w:rsid w:val="004E320D"/>
    <w:rsid w:val="004E5354"/>
    <w:rsid w:val="004E58C9"/>
    <w:rsid w:val="004E599E"/>
    <w:rsid w:val="004E6023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4487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27"/>
    <w:rsid w:val="0052127C"/>
    <w:rsid w:val="005212E3"/>
    <w:rsid w:val="0052203D"/>
    <w:rsid w:val="00525E15"/>
    <w:rsid w:val="0053062E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36D8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399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17D"/>
    <w:rsid w:val="005E7978"/>
    <w:rsid w:val="005E7A75"/>
    <w:rsid w:val="005F2F56"/>
    <w:rsid w:val="005F3ABD"/>
    <w:rsid w:val="005F50DD"/>
    <w:rsid w:val="005F5A95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1428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FBD"/>
    <w:rsid w:val="00657135"/>
    <w:rsid w:val="006602CF"/>
    <w:rsid w:val="00660587"/>
    <w:rsid w:val="00664ECF"/>
    <w:rsid w:val="00665C20"/>
    <w:rsid w:val="0067200E"/>
    <w:rsid w:val="006729D7"/>
    <w:rsid w:val="00675F81"/>
    <w:rsid w:val="006806D4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A0E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BDD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241B"/>
    <w:rsid w:val="006E406D"/>
    <w:rsid w:val="006E4BBF"/>
    <w:rsid w:val="006E5C73"/>
    <w:rsid w:val="006E629C"/>
    <w:rsid w:val="006E6667"/>
    <w:rsid w:val="006E691E"/>
    <w:rsid w:val="006E7997"/>
    <w:rsid w:val="006E7D59"/>
    <w:rsid w:val="006E7E96"/>
    <w:rsid w:val="006F2247"/>
    <w:rsid w:val="006F310A"/>
    <w:rsid w:val="006F34C0"/>
    <w:rsid w:val="006F38AE"/>
    <w:rsid w:val="006F4456"/>
    <w:rsid w:val="006F5B1F"/>
    <w:rsid w:val="006F5DD9"/>
    <w:rsid w:val="006F6210"/>
    <w:rsid w:val="00700166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1266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7587E"/>
    <w:rsid w:val="00780600"/>
    <w:rsid w:val="00780F0D"/>
    <w:rsid w:val="0078374B"/>
    <w:rsid w:val="00786729"/>
    <w:rsid w:val="0078743D"/>
    <w:rsid w:val="00790158"/>
    <w:rsid w:val="00793CA1"/>
    <w:rsid w:val="0079715E"/>
    <w:rsid w:val="007975B9"/>
    <w:rsid w:val="007A0169"/>
    <w:rsid w:val="007A0D1B"/>
    <w:rsid w:val="007A1366"/>
    <w:rsid w:val="007A1968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4AB8"/>
    <w:rsid w:val="007C78D3"/>
    <w:rsid w:val="007D0CB5"/>
    <w:rsid w:val="007D107F"/>
    <w:rsid w:val="007D29B5"/>
    <w:rsid w:val="007D2A55"/>
    <w:rsid w:val="007D42B9"/>
    <w:rsid w:val="007D4F65"/>
    <w:rsid w:val="007D61AD"/>
    <w:rsid w:val="007D728F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3E5B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2B8A"/>
    <w:rsid w:val="008331B5"/>
    <w:rsid w:val="00833A6A"/>
    <w:rsid w:val="00834DD0"/>
    <w:rsid w:val="008359F0"/>
    <w:rsid w:val="00836798"/>
    <w:rsid w:val="00840E53"/>
    <w:rsid w:val="00843D12"/>
    <w:rsid w:val="0084550A"/>
    <w:rsid w:val="0084602A"/>
    <w:rsid w:val="008468E2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94ED3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B7F88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CCB"/>
    <w:rsid w:val="008D4437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14608"/>
    <w:rsid w:val="0091668E"/>
    <w:rsid w:val="0092315D"/>
    <w:rsid w:val="0092328D"/>
    <w:rsid w:val="00923F0F"/>
    <w:rsid w:val="009245E2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1D5"/>
    <w:rsid w:val="0096393D"/>
    <w:rsid w:val="00965285"/>
    <w:rsid w:val="00965AEB"/>
    <w:rsid w:val="009660C0"/>
    <w:rsid w:val="00966BD1"/>
    <w:rsid w:val="0097071E"/>
    <w:rsid w:val="0097074C"/>
    <w:rsid w:val="00970987"/>
    <w:rsid w:val="0097203B"/>
    <w:rsid w:val="0097444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0152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438"/>
    <w:rsid w:val="009A1302"/>
    <w:rsid w:val="009A1518"/>
    <w:rsid w:val="009A206F"/>
    <w:rsid w:val="009A370F"/>
    <w:rsid w:val="009A4D6D"/>
    <w:rsid w:val="009A5241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504D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3D15"/>
    <w:rsid w:val="009F45DC"/>
    <w:rsid w:val="009F77DD"/>
    <w:rsid w:val="00A015E6"/>
    <w:rsid w:val="00A02B1B"/>
    <w:rsid w:val="00A0374D"/>
    <w:rsid w:val="00A03F1F"/>
    <w:rsid w:val="00A05437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3AB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5709B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31F"/>
    <w:rsid w:val="00A76E4A"/>
    <w:rsid w:val="00A772E5"/>
    <w:rsid w:val="00A80EB2"/>
    <w:rsid w:val="00A82E3F"/>
    <w:rsid w:val="00A82F5E"/>
    <w:rsid w:val="00A83A98"/>
    <w:rsid w:val="00A845A8"/>
    <w:rsid w:val="00A8514B"/>
    <w:rsid w:val="00A873C7"/>
    <w:rsid w:val="00A937F1"/>
    <w:rsid w:val="00A945AE"/>
    <w:rsid w:val="00A972CE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3E06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527F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0F32"/>
    <w:rsid w:val="00B554DE"/>
    <w:rsid w:val="00B55864"/>
    <w:rsid w:val="00B57296"/>
    <w:rsid w:val="00B607BC"/>
    <w:rsid w:val="00B60856"/>
    <w:rsid w:val="00B60B91"/>
    <w:rsid w:val="00B63347"/>
    <w:rsid w:val="00B640AE"/>
    <w:rsid w:val="00B6697B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1E8A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D764B"/>
    <w:rsid w:val="00BE1640"/>
    <w:rsid w:val="00BE168D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355"/>
    <w:rsid w:val="00C07FFE"/>
    <w:rsid w:val="00C118ED"/>
    <w:rsid w:val="00C13F10"/>
    <w:rsid w:val="00C15C4A"/>
    <w:rsid w:val="00C1691E"/>
    <w:rsid w:val="00C203AE"/>
    <w:rsid w:val="00C20B55"/>
    <w:rsid w:val="00C21131"/>
    <w:rsid w:val="00C21694"/>
    <w:rsid w:val="00C22EA7"/>
    <w:rsid w:val="00C2448E"/>
    <w:rsid w:val="00C248DD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293E"/>
    <w:rsid w:val="00C5423C"/>
    <w:rsid w:val="00C55115"/>
    <w:rsid w:val="00C557ED"/>
    <w:rsid w:val="00C570E6"/>
    <w:rsid w:val="00C57AA0"/>
    <w:rsid w:val="00C57F8A"/>
    <w:rsid w:val="00C60144"/>
    <w:rsid w:val="00C63D58"/>
    <w:rsid w:val="00C64B2C"/>
    <w:rsid w:val="00C64DEE"/>
    <w:rsid w:val="00C66204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96CFD"/>
    <w:rsid w:val="00CA0BD9"/>
    <w:rsid w:val="00CA287A"/>
    <w:rsid w:val="00CA2F58"/>
    <w:rsid w:val="00CA40B6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E6627"/>
    <w:rsid w:val="00CF17BD"/>
    <w:rsid w:val="00CF2891"/>
    <w:rsid w:val="00CF34E6"/>
    <w:rsid w:val="00CF3BBD"/>
    <w:rsid w:val="00CF3DBF"/>
    <w:rsid w:val="00CF51AD"/>
    <w:rsid w:val="00CF6EC6"/>
    <w:rsid w:val="00D00295"/>
    <w:rsid w:val="00D0254E"/>
    <w:rsid w:val="00D0474C"/>
    <w:rsid w:val="00D06046"/>
    <w:rsid w:val="00D06129"/>
    <w:rsid w:val="00D074EC"/>
    <w:rsid w:val="00D07BA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CA5"/>
    <w:rsid w:val="00D64E56"/>
    <w:rsid w:val="00D6631A"/>
    <w:rsid w:val="00D6742F"/>
    <w:rsid w:val="00D71065"/>
    <w:rsid w:val="00D75426"/>
    <w:rsid w:val="00D762B4"/>
    <w:rsid w:val="00D82F95"/>
    <w:rsid w:val="00D86430"/>
    <w:rsid w:val="00D87AE5"/>
    <w:rsid w:val="00D94AD8"/>
    <w:rsid w:val="00D9631E"/>
    <w:rsid w:val="00D967DA"/>
    <w:rsid w:val="00D97332"/>
    <w:rsid w:val="00D975BC"/>
    <w:rsid w:val="00D97632"/>
    <w:rsid w:val="00DA0315"/>
    <w:rsid w:val="00DA17E6"/>
    <w:rsid w:val="00DA2F5F"/>
    <w:rsid w:val="00DA3E20"/>
    <w:rsid w:val="00DA5195"/>
    <w:rsid w:val="00DA5370"/>
    <w:rsid w:val="00DA55BA"/>
    <w:rsid w:val="00DA6131"/>
    <w:rsid w:val="00DA75A1"/>
    <w:rsid w:val="00DA788A"/>
    <w:rsid w:val="00DB65F9"/>
    <w:rsid w:val="00DB6F0F"/>
    <w:rsid w:val="00DB7504"/>
    <w:rsid w:val="00DC0676"/>
    <w:rsid w:val="00DC4615"/>
    <w:rsid w:val="00DC53A7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1EEC"/>
    <w:rsid w:val="00E15E62"/>
    <w:rsid w:val="00E161C8"/>
    <w:rsid w:val="00E2094D"/>
    <w:rsid w:val="00E20B64"/>
    <w:rsid w:val="00E23C3A"/>
    <w:rsid w:val="00E257D9"/>
    <w:rsid w:val="00E25BD1"/>
    <w:rsid w:val="00E2683F"/>
    <w:rsid w:val="00E30467"/>
    <w:rsid w:val="00E32103"/>
    <w:rsid w:val="00E333C8"/>
    <w:rsid w:val="00E35D28"/>
    <w:rsid w:val="00E36898"/>
    <w:rsid w:val="00E37E4D"/>
    <w:rsid w:val="00E41932"/>
    <w:rsid w:val="00E434BC"/>
    <w:rsid w:val="00E43DED"/>
    <w:rsid w:val="00E46A06"/>
    <w:rsid w:val="00E46CB0"/>
    <w:rsid w:val="00E47028"/>
    <w:rsid w:val="00E4704E"/>
    <w:rsid w:val="00E542D8"/>
    <w:rsid w:val="00E5468C"/>
    <w:rsid w:val="00E54AC5"/>
    <w:rsid w:val="00E5771D"/>
    <w:rsid w:val="00E61D7E"/>
    <w:rsid w:val="00E62761"/>
    <w:rsid w:val="00E62E79"/>
    <w:rsid w:val="00E63745"/>
    <w:rsid w:val="00E66062"/>
    <w:rsid w:val="00E66787"/>
    <w:rsid w:val="00E66E14"/>
    <w:rsid w:val="00E67BA2"/>
    <w:rsid w:val="00E80077"/>
    <w:rsid w:val="00E801D1"/>
    <w:rsid w:val="00E81BB4"/>
    <w:rsid w:val="00E82B45"/>
    <w:rsid w:val="00E84867"/>
    <w:rsid w:val="00E8652A"/>
    <w:rsid w:val="00E86DC2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1D54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D6772"/>
    <w:rsid w:val="00EE1EE4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06B8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689B"/>
    <w:rsid w:val="00F17BC1"/>
    <w:rsid w:val="00F17C5D"/>
    <w:rsid w:val="00F209F9"/>
    <w:rsid w:val="00F22D62"/>
    <w:rsid w:val="00F277EA"/>
    <w:rsid w:val="00F301E6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751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1A40"/>
    <w:rsid w:val="00FB2848"/>
    <w:rsid w:val="00FB3B72"/>
    <w:rsid w:val="00FB3D97"/>
    <w:rsid w:val="00FC0CC9"/>
    <w:rsid w:val="00FC1299"/>
    <w:rsid w:val="00FC2026"/>
    <w:rsid w:val="00FC209F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F33"/>
    <w:rsid w:val="00FD7221"/>
    <w:rsid w:val="00FD73C2"/>
    <w:rsid w:val="00FD7F10"/>
    <w:rsid w:val="00FE02BE"/>
    <w:rsid w:val="00FE137A"/>
    <w:rsid w:val="00FE5584"/>
    <w:rsid w:val="00FF0760"/>
    <w:rsid w:val="00FF085C"/>
    <w:rsid w:val="00FF1417"/>
    <w:rsid w:val="00FF1673"/>
    <w:rsid w:val="00FF45EA"/>
    <w:rsid w:val="00FF4DC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81E8A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B81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A303-5CC1-4C8B-8E51-F56775BA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Links>
    <vt:vector size="6" baseType="variant">
      <vt:variant>
        <vt:i4>458777</vt:i4>
      </vt:variant>
      <vt:variant>
        <vt:i4>75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2024-10-01T07:19:00Z</dcterms:created>
  <dcterms:modified xsi:type="dcterms:W3CDTF">2024-10-01T07:24:00Z</dcterms:modified>
</cp:coreProperties>
</file>