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693"/>
        <w:gridCol w:w="7879"/>
      </w:tblGrid>
      <w:tr w:rsidR="00095534" w:rsidRPr="00EC221F" w:rsidTr="006C335D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C45073">
              <w:rPr>
                <w:rFonts w:ascii="Calibri" w:hAnsi="Calibri" w:cs="Arial"/>
                <w:b/>
                <w:sz w:val="28"/>
                <w:szCs w:val="28"/>
                <w:u w:val="single"/>
              </w:rPr>
              <w:t>VI</w:t>
            </w:r>
          </w:p>
          <w:p w:rsidR="002A3349" w:rsidRPr="00026D89" w:rsidRDefault="00C45073" w:rsidP="00C759D1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ACREDITACIÓN DEL CONTRATO Y EMPADRONAMIENTO</w:t>
            </w:r>
            <w:r w:rsidR="00242FC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POSTERIOR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:rsidTr="006C335D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611" w:type="pct"/>
          <w:trHeight w:val="71"/>
        </w:trPr>
        <w:tc>
          <w:tcPr>
            <w:tcW w:w="61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7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EB1D54" w:rsidRDefault="006C335D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0" w:name="Texto142"/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bookmarkEnd w:id="1"/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</w:tbl>
    <w:p w:rsidR="006C335D" w:rsidRDefault="00242FCF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C682E"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</w:t>
      </w:r>
    </w:p>
    <w:p w:rsidR="00C759D1" w:rsidRPr="00D30579" w:rsidRDefault="008E7D3B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45073" w:rsidRPr="00F20A55" w:rsidTr="00BB195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45073" w:rsidRPr="00F20A55" w:rsidRDefault="00C45073" w:rsidP="00BB1950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EC4064">
              <w:rPr>
                <w:rFonts w:ascii="Calibri" w:hAnsi="Calibri" w:cs="Calibri"/>
                <w:b/>
              </w:rPr>
              <w:t>SOLICITANTE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45073" w:rsidRPr="00F20A55" w:rsidTr="00BB1950">
        <w:trPr>
          <w:trHeight w:val="240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45073" w:rsidRPr="00F20A55" w:rsidTr="00BB1950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45073" w:rsidRPr="00F20A55" w:rsidTr="00BB1950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45073" w:rsidRPr="00F20A55" w:rsidTr="00BB1950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F20A55" w:rsidRDefault="00C45073" w:rsidP="00BB1950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1743D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  <w:r w:rsidRPr="00F20A55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F20A55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r>
                        <w:r w:rsidR="001743DE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Pr="00F20A55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NIE/Pasaporte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VAT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45073" w:rsidRPr="00F20A55" w:rsidTr="00BB195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C45073" w:rsidRPr="00F20A55" w:rsidRDefault="00C45073" w:rsidP="00BB1950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F20A55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45073" w:rsidRPr="00F20A55" w:rsidRDefault="00C45073" w:rsidP="00BB1950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5B5EF2" w:rsidRDefault="00C45073" w:rsidP="00BB195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C45073" w:rsidRPr="00F20A55" w:rsidTr="00BB1950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852F75" w:rsidRDefault="00C45073" w:rsidP="00BB195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C45073" w:rsidRPr="00852F75" w:rsidTr="00BB1950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45073" w:rsidRPr="00852F75" w:rsidTr="00BB195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Apellido*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C45073" w:rsidRPr="00EC63D1" w:rsidTr="00BB195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EC63D1" w:rsidRDefault="00C45073" w:rsidP="00BB1950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EC63D1" w:rsidRDefault="00C45073" w:rsidP="00BB1950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45073" w:rsidRPr="008D0FEB" w:rsidRDefault="00C45073" w:rsidP="00BB195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45073" w:rsidRPr="00F20A55" w:rsidRDefault="00C45073" w:rsidP="00BB1950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45073" w:rsidRPr="00F20A55" w:rsidRDefault="00C45073" w:rsidP="00BB195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26219D" w:rsidRDefault="0026219D" w:rsidP="00C45073">
      <w:pPr>
        <w:rPr>
          <w:rFonts w:ascii="Calibri" w:hAnsi="Calibri"/>
          <w:i/>
          <w:sz w:val="20"/>
          <w:szCs w:val="20"/>
        </w:rPr>
      </w:pPr>
    </w:p>
    <w:p w:rsidR="006C335D" w:rsidRDefault="006C335D" w:rsidP="00C45073">
      <w:pPr>
        <w:rPr>
          <w:rFonts w:ascii="Calibri" w:hAnsi="Calibri"/>
          <w:i/>
          <w:sz w:val="20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C45073" w:rsidRPr="00EC221F" w:rsidTr="006C335D">
        <w:trPr>
          <w:trHeight w:val="290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45073" w:rsidRPr="00FC2026" w:rsidRDefault="00C45073" w:rsidP="00BB195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242FCF">
              <w:rPr>
                <w:rFonts w:ascii="Calibri" w:hAnsi="Calibri" w:cs="Calibri"/>
                <w:b/>
              </w:rPr>
              <w:t>SOLICITANTE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C45073" w:rsidRPr="00EE796E" w:rsidTr="006C335D">
        <w:trPr>
          <w:trHeight w:val="3951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212"/>
              <w:gridCol w:w="3684"/>
              <w:gridCol w:w="110"/>
            </w:tblGrid>
            <w:tr w:rsidR="00C45073" w:rsidRPr="00103DB3" w:rsidTr="00BB1950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45073" w:rsidRPr="00EC63D1" w:rsidTr="00BB1950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EC63D1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852F75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852F75" w:rsidRDefault="00C45073" w:rsidP="00BB1950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EC63D1" w:rsidRDefault="00C45073" w:rsidP="00BB1950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45073" w:rsidRPr="00EC63D1" w:rsidTr="00BB1950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5B5EF2" w:rsidRDefault="00C45073" w:rsidP="00BB1950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45073" w:rsidRPr="005B5EF2" w:rsidTr="00BB195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C45073" w:rsidRPr="005B5EF2" w:rsidRDefault="00C45073" w:rsidP="00BB1950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45073" w:rsidRPr="005B5EF2" w:rsidRDefault="00C45073" w:rsidP="00BB195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5B5EF2" w:rsidRDefault="00C45073" w:rsidP="00BB195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1743D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C45073" w:rsidRPr="008D0FEB" w:rsidTr="00BB1950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45073" w:rsidRPr="00852F75" w:rsidRDefault="00C45073" w:rsidP="00BB195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C45073" w:rsidRPr="00852F75" w:rsidTr="00BB1950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45073" w:rsidRPr="00852F75" w:rsidTr="00BB195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852F75" w:rsidRDefault="00C45073" w:rsidP="00BB195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C45073" w:rsidRPr="00EC63D1" w:rsidTr="00BB195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EC63D1" w:rsidRDefault="00C45073" w:rsidP="00BB1950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45073" w:rsidRPr="00EC63D1" w:rsidRDefault="00C45073" w:rsidP="00BB1950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C45073" w:rsidRPr="008D0FEB" w:rsidRDefault="00C45073" w:rsidP="00BB195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45073" w:rsidRPr="00FD7221" w:rsidRDefault="00C45073" w:rsidP="00BB1950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C45073" w:rsidRPr="00852F75" w:rsidTr="00BB1950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F60EC5" w:rsidRDefault="00C45073" w:rsidP="00BB1950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C45073" w:rsidRPr="00F60EC5" w:rsidRDefault="00C45073" w:rsidP="00BB1950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F60EC5" w:rsidRDefault="00C45073" w:rsidP="00BB1950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C45073" w:rsidRPr="00EC63D1" w:rsidTr="00BB1950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C45073" w:rsidRPr="00103DB3" w:rsidRDefault="00C45073" w:rsidP="00BB195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C45073" w:rsidRPr="00852F75" w:rsidTr="00BB1950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C45073" w:rsidRPr="00852F75" w:rsidTr="00BB1950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C45073" w:rsidRPr="00EC63D1" w:rsidTr="00BB1950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C45073" w:rsidRPr="00C82A0A" w:rsidRDefault="00C45073" w:rsidP="00BB1950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103"/>
                    <w:gridCol w:w="3656"/>
                  </w:tblGrid>
                  <w:tr w:rsidR="00C45073" w:rsidRPr="00852F75" w:rsidTr="00386D57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65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C45073" w:rsidRPr="00852F75" w:rsidRDefault="00C45073" w:rsidP="00BB19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C45073" w:rsidRPr="00EC63D1" w:rsidTr="00386D57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C45073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5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C45073" w:rsidRPr="00EC63D1" w:rsidRDefault="00386D57" w:rsidP="00BB19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begin">
                            <w:ffData>
                              <w:name w:val="Texto14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145"/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  <w:fldChar w:fldCharType="end"/>
                        </w:r>
                        <w:bookmarkEnd w:id="2"/>
                      </w:p>
                    </w:tc>
                  </w:tr>
                </w:tbl>
                <w:p w:rsidR="00C45073" w:rsidRPr="00852F75" w:rsidRDefault="00C45073" w:rsidP="00BB1950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C45073" w:rsidRPr="00852F75" w:rsidTr="00386D5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45073" w:rsidRPr="00852F75" w:rsidRDefault="00C45073" w:rsidP="00BB1950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1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45073" w:rsidRPr="00852F75" w:rsidRDefault="00C45073" w:rsidP="00BB1950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68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45073" w:rsidRPr="00852F75" w:rsidRDefault="00C45073" w:rsidP="00BB1950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C45073" w:rsidRPr="00EC63D1" w:rsidTr="00386D5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45073" w:rsidRPr="00EC63D1" w:rsidRDefault="00C45073" w:rsidP="00BB1950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21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45073" w:rsidRPr="00EC63D1" w:rsidRDefault="00C45073" w:rsidP="00BB1950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68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C45073" w:rsidRPr="00EC63D1" w:rsidRDefault="00386D57" w:rsidP="00BB1950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6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C45073" w:rsidRPr="00EE796E" w:rsidRDefault="00C45073" w:rsidP="00BB1950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786FE3" w:rsidRDefault="00786FE3" w:rsidP="00C45073">
      <w:pPr>
        <w:rPr>
          <w:sz w:val="16"/>
          <w:szCs w:val="16"/>
        </w:rPr>
      </w:pPr>
    </w:p>
    <w:p w:rsidR="00242FCF" w:rsidRDefault="00242FCF" w:rsidP="00C45073">
      <w:pPr>
        <w:rPr>
          <w:sz w:val="16"/>
          <w:szCs w:val="16"/>
        </w:rPr>
      </w:pPr>
    </w:p>
    <w:tbl>
      <w:tblPr>
        <w:tblpPr w:leftFromText="141" w:rightFromText="141" w:vertAnchor="text" w:horzAnchor="margin" w:tblpY="-4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818"/>
      </w:tblGrid>
      <w:tr w:rsidR="006C335D" w:rsidRPr="00EC221F" w:rsidTr="006C335D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335D" w:rsidRPr="00EC221F" w:rsidRDefault="006C335D" w:rsidP="006C33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BD4322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BD4322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BD4322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BD4322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BD4322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C335D" w:rsidRPr="008428CB" w:rsidTr="006C335D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357305" w:rsidRDefault="006C335D" w:rsidP="006C335D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5D" w:rsidRPr="008428CB" w:rsidRDefault="006C335D" w:rsidP="006C335D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:rsidR="00242FCF" w:rsidRDefault="00242FCF" w:rsidP="00C45073">
      <w:pPr>
        <w:rPr>
          <w:sz w:val="16"/>
          <w:szCs w:val="16"/>
        </w:rPr>
      </w:pPr>
    </w:p>
    <w:p w:rsidR="00242FCF" w:rsidRDefault="00242FCF" w:rsidP="00C45073">
      <w:pPr>
        <w:rPr>
          <w:sz w:val="16"/>
          <w:szCs w:val="16"/>
        </w:rPr>
      </w:pPr>
    </w:p>
    <w:tbl>
      <w:tblPr>
        <w:tblpPr w:leftFromText="141" w:rightFromText="141" w:vertAnchor="text" w:horzAnchor="margin" w:tblpY="-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6C335D" w:rsidRPr="00EC221F" w:rsidTr="006C335D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335D" w:rsidRPr="00EC221F" w:rsidRDefault="006C335D" w:rsidP="006C335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04</w:t>
            </w:r>
            <w:r w:rsidRPr="00EC221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DATOS DE LA VIVIENDA OBJETO DE LA AYUDA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     </w:t>
            </w:r>
            <w:r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6C335D" w:rsidRPr="006C157B" w:rsidTr="006C335D">
        <w:trPr>
          <w:trHeight w:val="386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"/>
              <w:gridCol w:w="1925"/>
              <w:gridCol w:w="1522"/>
              <w:gridCol w:w="343"/>
              <w:gridCol w:w="142"/>
              <w:gridCol w:w="97"/>
              <w:gridCol w:w="1821"/>
              <w:gridCol w:w="1045"/>
              <w:gridCol w:w="1059"/>
              <w:gridCol w:w="2105"/>
              <w:gridCol w:w="147"/>
              <w:gridCol w:w="147"/>
            </w:tblGrid>
            <w:tr w:rsidR="006C335D" w:rsidRPr="00A7187A" w:rsidTr="00A97D3A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335D" w:rsidRPr="00A7187A" w:rsidRDefault="006C335D" w:rsidP="006C335D">
                  <w:pPr>
                    <w:framePr w:hSpace="141" w:wrap="around" w:vAnchor="text" w:hAnchor="margin" w:y="-9"/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Tipo de Contrato*: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1743DE">
                    <w:rPr>
                      <w:rFonts w:ascii="Calibri" w:hAnsi="Calibri"/>
                      <w:sz w:val="20"/>
                      <w:szCs w:val="20"/>
                    </w:rPr>
                  </w:r>
                  <w:r w:rsidR="001743DE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Arrendamiento   </w:t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1743DE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1743DE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  Cesión de uso  </w:t>
                  </w:r>
                </w:p>
              </w:tc>
            </w:tr>
            <w:tr w:rsidR="006C335D" w:rsidRPr="00A7187A" w:rsidTr="00A97D3A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C335D" w:rsidRDefault="006C335D" w:rsidP="006C335D">
                  <w:pPr>
                    <w:framePr w:hSpace="141" w:wrap="around" w:vAnchor="text" w:hAnchor="margin" w:y="-9"/>
                    <w:ind w:right="-28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6C335D" w:rsidRPr="00A7187A" w:rsidTr="00A97D3A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right" w:tblpY="-204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6C335D" w:rsidRPr="00A7187A" w:rsidTr="00A97D3A">
                    <w:tc>
                      <w:tcPr>
                        <w:tcW w:w="2155" w:type="dxa"/>
                        <w:shd w:val="clear" w:color="auto" w:fill="auto"/>
                      </w:tcPr>
                      <w:p w:rsidR="006C335D" w:rsidRPr="00A7187A" w:rsidRDefault="006C335D" w:rsidP="001743D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6C335D" w:rsidRPr="00A7187A" w:rsidRDefault="006C335D" w:rsidP="001743DE">
                  <w:pPr>
                    <w:framePr w:hSpace="141" w:wrap="around" w:vAnchor="text" w:hAnchor="margin" w:y="-9"/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Objeto de la Ayuda*: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1743DE">
                    <w:rPr>
                      <w:rFonts w:ascii="Calibri" w:hAnsi="Calibri"/>
                      <w:sz w:val="20"/>
                      <w:szCs w:val="20"/>
                    </w:rPr>
                  </w:r>
                  <w:r w:rsidR="001743DE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Vivienda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743DE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1743D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Habitación                                     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</w:t>
                  </w: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 Referencia Catastral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*:</w:t>
                  </w:r>
                </w:p>
              </w:tc>
            </w:tr>
            <w:tr w:rsidR="006C335D" w:rsidRPr="00852F75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:rsidR="006C335D" w:rsidRPr="00F60EC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Default="006C335D" w:rsidP="006C335D">
                  <w:pPr>
                    <w:framePr w:hSpace="141" w:wrap="around" w:vAnchor="text" w:hAnchor="margin" w:y="-9"/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:rsidR="006C335D" w:rsidRPr="00852F75" w:rsidRDefault="006C335D" w:rsidP="006C335D">
                  <w:pPr>
                    <w:framePr w:hSpace="141" w:wrap="around" w:vAnchor="text" w:hAnchor="margin" w:y="-9"/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6C335D" w:rsidRPr="00EC63D1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3790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C335D" w:rsidRPr="00852F75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6C335D" w:rsidRPr="00EC63D1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6C335D" w:rsidRPr="00852F75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227"/>
              </w:trPr>
              <w:tc>
                <w:tcPr>
                  <w:tcW w:w="3447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Localidad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448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Código Postal*</w:t>
                  </w:r>
                </w:p>
              </w:tc>
              <w:tc>
                <w:tcPr>
                  <w:tcW w:w="3311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C335D" w:rsidRPr="00852F75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6C335D" w:rsidRPr="00EC63D1" w:rsidTr="00A97D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157"/>
              </w:trPr>
              <w:tc>
                <w:tcPr>
                  <w:tcW w:w="3447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11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C335D" w:rsidRPr="00EC63D1" w:rsidRDefault="006C335D" w:rsidP="006C335D">
                  <w:pPr>
                    <w:framePr w:hSpace="141" w:wrap="around" w:vAnchor="text" w:hAnchor="margin" w:y="-9"/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3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43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4"/>
                </w:p>
              </w:tc>
            </w:tr>
          </w:tbl>
          <w:p w:rsidR="006C335D" w:rsidRPr="00B646F3" w:rsidRDefault="006C335D" w:rsidP="006C335D">
            <w:pPr>
              <w:rPr>
                <w:rFonts w:ascii="Calibri" w:hAnsi="Calibri"/>
                <w:sz w:val="20"/>
                <w:szCs w:val="20"/>
              </w:rPr>
            </w:pPr>
          </w:p>
          <w:p w:rsidR="006C335D" w:rsidRDefault="006C335D" w:rsidP="006C335D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36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2"/>
              <w:gridCol w:w="1135"/>
            </w:tblGrid>
            <w:tr w:rsidR="006C335D" w:rsidRPr="00A7187A" w:rsidTr="00A97D3A">
              <w:tc>
                <w:tcPr>
                  <w:tcW w:w="4272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6C335D" w:rsidRPr="00A7187A" w:rsidRDefault="006C335D" w:rsidP="006C335D">
                  <w:pPr>
                    <w:framePr w:hSpace="141" w:wrap="around" w:vAnchor="text" w:hAnchor="margin" w:y="-9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                                       Número de personas convivientes mayores de edad*           </w:t>
                  </w:r>
                </w:p>
              </w:tc>
              <w:tc>
                <w:tcPr>
                  <w:tcW w:w="728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6C335D" w:rsidRPr="00A7187A" w:rsidRDefault="006C335D" w:rsidP="006C335D">
                  <w:pPr>
                    <w:framePr w:hSpace="141" w:wrap="around" w:vAnchor="text" w:hAnchor="margin" w:y="-9"/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C335D" w:rsidRPr="00A7187A" w:rsidTr="00A97D3A">
              <w:trPr>
                <w:trHeight w:val="299"/>
              </w:trPr>
              <w:tc>
                <w:tcPr>
                  <w:tcW w:w="4272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6C335D" w:rsidRPr="00A7187A" w:rsidRDefault="006C335D" w:rsidP="006C335D">
                  <w:pPr>
                    <w:framePr w:hSpace="141" w:wrap="around" w:vAnchor="text" w:hAnchor="margin" w:y="-9"/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         Número de personas convivientes beneficiarias del Bono Alquiler Joven”</w:t>
                  </w:r>
                </w:p>
              </w:tc>
              <w:tc>
                <w:tcPr>
                  <w:tcW w:w="728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6C335D" w:rsidRPr="00A7187A" w:rsidRDefault="006C335D" w:rsidP="006C335D">
                  <w:pPr>
                    <w:framePr w:hSpace="141" w:wrap="around" w:vAnchor="text" w:hAnchor="margin" w:y="-9"/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C335D" w:rsidRPr="006C157B" w:rsidRDefault="006C335D" w:rsidP="006C335D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B1950" w:rsidRDefault="00BB1950" w:rsidP="00BB1950">
      <w:pPr>
        <w:rPr>
          <w:vanish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6"/>
      </w:tblGrid>
      <w:tr w:rsidR="0026219D" w:rsidRPr="00EC221F" w:rsidTr="006C335D">
        <w:trPr>
          <w:trHeight w:val="271"/>
        </w:trPr>
        <w:tc>
          <w:tcPr>
            <w:tcW w:w="108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6219D" w:rsidRPr="00EC221F" w:rsidRDefault="0026219D" w:rsidP="009F22F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05 </w:t>
            </w:r>
            <w:r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26219D" w:rsidRPr="006C157B" w:rsidTr="006C335D">
        <w:trPr>
          <w:trHeight w:val="70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E0" w:rsidRPr="001C06A3" w:rsidRDefault="00FF2FE0" w:rsidP="00FF2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5</w:t>
            </w: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Pr="001C06A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Autorizaciones:</w:t>
            </w:r>
          </w:p>
          <w:p w:rsidR="00FF2FE0" w:rsidRPr="00CF5CBB" w:rsidRDefault="00FF2FE0" w:rsidP="00FF2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FF2FE0" w:rsidRPr="00B90321" w:rsidRDefault="00FF2FE0" w:rsidP="00FF2FE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Con la presentación de esta solicitud, y de acuerdo con el 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 xml:space="preserve">artículo 28 de la Ley 39/2015, de 1 de octubre, de Procedimiento Administrativo Común de las Administraciones Públicas, la Consejería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podrá </w:t>
            </w:r>
            <w:r w:rsidRPr="00B90321">
              <w:rPr>
                <w:rFonts w:ascii="Calibri" w:hAnsi="Calibri" w:cs="Calibri"/>
                <w:b/>
                <w:sz w:val="18"/>
                <w:szCs w:val="18"/>
              </w:rPr>
              <w:t>consultar o recabar documentos elaborados por cualquier otra Administración salvo que conste en el procedimiento su oposición expresa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a: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FF2FE0" w:rsidRPr="00B90321" w:rsidTr="00BE169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FF2FE0" w:rsidRPr="00B90321" w:rsidRDefault="00FF2FE0" w:rsidP="00FF2FE0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1743DE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743DE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FF2FE0" w:rsidRPr="00B90321" w:rsidRDefault="00FF2FE0" w:rsidP="00FF2FE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Me opongo a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 xml:space="preserve">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 xml:space="preserve"> los datos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acreditativos 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la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Pr="00B9032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6219D" w:rsidRDefault="00FF2FE0" w:rsidP="009F22F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05.2. 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Documentación aportada:</w:t>
            </w:r>
          </w:p>
          <w:p w:rsidR="006C335D" w:rsidRPr="00FF2FE0" w:rsidRDefault="006C335D" w:rsidP="009F22F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26219D" w:rsidRPr="00927ED3" w:rsidTr="009F22FD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26219D" w:rsidRPr="00291514" w:rsidRDefault="0026219D" w:rsidP="009F22F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26219D" w:rsidRPr="00BB1950" w:rsidRDefault="0026219D" w:rsidP="009F22F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B1950">
                    <w:rPr>
                      <w:rFonts w:ascii="Calibri" w:hAnsi="Calibri" w:cs="Calibri"/>
                      <w:sz w:val="19"/>
                      <w:szCs w:val="19"/>
                    </w:rPr>
                    <w:t>Copia del contrato escrito del arrendamiento de la vivienda o habitación o del de cesión de uso formalizado en el plazo máximo de dos meses desde la notificación de la propuesta de resolución. *</w:t>
                  </w:r>
                </w:p>
              </w:tc>
            </w:tr>
            <w:tr w:rsidR="0026219D" w:rsidRPr="00927ED3" w:rsidTr="009F22FD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26219D" w:rsidRPr="00291514" w:rsidRDefault="0026219D" w:rsidP="009F22F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26219D" w:rsidRPr="00291514" w:rsidRDefault="0026219D" w:rsidP="009F22F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26219D" w:rsidRPr="00291514" w:rsidRDefault="0026219D" w:rsidP="009F22F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26219D" w:rsidRPr="00C20B31" w:rsidRDefault="0026219D" w:rsidP="009F22F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V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olante o certificado de empadronamiento de la persona solicitante, en caso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oponerse a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 de residencia por el órgano instructor.</w:t>
                  </w:r>
                </w:p>
              </w:tc>
            </w:tr>
            <w:tr w:rsidR="0026219D" w:rsidRPr="00927ED3" w:rsidTr="009F22FD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:rsidR="0026219D" w:rsidRPr="00FB1F49" w:rsidRDefault="0026219D" w:rsidP="006C335D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FB1F4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B1F4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1743DE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FB1F4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:rsidR="0026219D" w:rsidRPr="00FB1F49" w:rsidRDefault="0026219D" w:rsidP="009F22F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v</w:t>
                  </w: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>olante o certificado de empadronamiento colectivo de l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 xml:space="preserve">s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personas </w:t>
                  </w: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>residentes en la vivienda objeto de la ayuda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26219D" w:rsidRPr="006F09B6" w:rsidRDefault="0026219D" w:rsidP="009F22FD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6219D" w:rsidRPr="00BB1950" w:rsidRDefault="0026219D" w:rsidP="00BB1950">
      <w:pPr>
        <w:rPr>
          <w:vanish/>
        </w:rPr>
      </w:pPr>
    </w:p>
    <w:p w:rsidR="002D2936" w:rsidRDefault="002D2936" w:rsidP="002D29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2D2936" w:rsidRPr="00AE139C" w:rsidTr="00BB1950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2D2936" w:rsidRPr="00AE139C" w:rsidRDefault="002D2936" w:rsidP="00BB1950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743DE">
              <w:rPr>
                <w:rFonts w:ascii="Calibri" w:hAnsi="Calibri" w:cs="Calibri"/>
                <w:sz w:val="18"/>
                <w:szCs w:val="18"/>
              </w:rPr>
            </w:r>
            <w:r w:rsidR="001743D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2D2936" w:rsidRPr="00AE139C" w:rsidRDefault="002D2936" w:rsidP="00BB19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2D2936" w:rsidRPr="00AE139C" w:rsidTr="00BB1950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2D2936" w:rsidRPr="00AE139C" w:rsidRDefault="002D2936" w:rsidP="00BB19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2D2936" w:rsidRPr="00AE139C" w:rsidRDefault="002D2936" w:rsidP="00BB1950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2D2936" w:rsidRPr="00026D89" w:rsidRDefault="002D2936" w:rsidP="002D2936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 persona abajo firmante declara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</w:r>
      <w:r w:rsidR="0026219D">
        <w:rPr>
          <w:rFonts w:ascii="Calibri" w:hAnsi="Calibri"/>
          <w:sz w:val="18"/>
          <w:szCs w:val="18"/>
        </w:rPr>
        <w:t xml:space="preserve"> </w:t>
      </w:r>
      <w:r w:rsidRPr="00C20B31">
        <w:rPr>
          <w:rFonts w:ascii="Calibri" w:hAnsi="Calibri"/>
          <w:sz w:val="18"/>
          <w:szCs w:val="18"/>
        </w:rPr>
        <w:t>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p w:rsidR="002D2936" w:rsidRPr="0006164A" w:rsidRDefault="002D2936" w:rsidP="002D293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  <w:highlight w:val="magenta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108"/>
        <w:gridCol w:w="142"/>
        <w:gridCol w:w="2443"/>
        <w:gridCol w:w="1985"/>
        <w:gridCol w:w="1842"/>
        <w:gridCol w:w="1951"/>
        <w:gridCol w:w="2410"/>
      </w:tblGrid>
      <w:tr w:rsidR="00941DE3" w:rsidRPr="00D2109F" w:rsidTr="00242FCF">
        <w:trPr>
          <w:gridAfter w:val="1"/>
          <w:wAfter w:w="2410" w:type="dxa"/>
          <w:cantSplit/>
          <w:trHeight w:val="197"/>
        </w:trPr>
        <w:tc>
          <w:tcPr>
            <w:tcW w:w="250" w:type="dxa"/>
            <w:gridSpan w:val="2"/>
            <w:shd w:val="clear" w:color="auto" w:fill="auto"/>
          </w:tcPr>
          <w:p w:rsidR="00941DE3" w:rsidRPr="007F70AB" w:rsidRDefault="00941DE3" w:rsidP="00BB195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vAlign w:val="bottom"/>
          </w:tcPr>
          <w:p w:rsidR="00941DE3" w:rsidRPr="00D2109F" w:rsidRDefault="00941DE3" w:rsidP="00BB195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941DE3" w:rsidRPr="00D2109F" w:rsidRDefault="00941DE3" w:rsidP="00BB195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941DE3" w:rsidRPr="00D2109F" w:rsidRDefault="00941DE3" w:rsidP="00BB195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41DE3" w:rsidRPr="00D2109F" w:rsidRDefault="00941DE3" w:rsidP="00BB195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80E31">
              <w:rPr>
                <w:rFonts w:ascii="Calibri" w:hAnsi="Calibri"/>
                <w:b/>
                <w:sz w:val="20"/>
                <w:szCs w:val="20"/>
                <w:highlight w:val="lightGray"/>
              </w:rPr>
              <w:t>.</w:t>
            </w:r>
          </w:p>
        </w:tc>
      </w:tr>
      <w:tr w:rsidR="00941DE3" w:rsidRPr="00050F98" w:rsidTr="00242FCF">
        <w:trPr>
          <w:gridAfter w:val="1"/>
          <w:wAfter w:w="2410" w:type="dxa"/>
          <w:cantSplit/>
          <w:trHeight w:val="1067"/>
        </w:trPr>
        <w:tc>
          <w:tcPr>
            <w:tcW w:w="250" w:type="dxa"/>
            <w:gridSpan w:val="2"/>
            <w:shd w:val="clear" w:color="auto" w:fill="auto"/>
            <w:vAlign w:val="bottom"/>
          </w:tcPr>
          <w:p w:rsidR="00941DE3" w:rsidRDefault="00941DE3" w:rsidP="00BB1950">
            <w:pPr>
              <w:pStyle w:val="NormalWeb"/>
              <w:spacing w:before="0" w:beforeAutospacing="0" w:after="75" w:afterAutospacing="0" w:line="360" w:lineRule="atLeast"/>
            </w:pPr>
          </w:p>
          <w:p w:rsidR="00941DE3" w:rsidRDefault="00941DE3" w:rsidP="00BB195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221" w:type="dxa"/>
            <w:gridSpan w:val="4"/>
            <w:shd w:val="clear" w:color="auto" w:fill="auto"/>
            <w:vAlign w:val="bottom"/>
          </w:tcPr>
          <w:p w:rsidR="0026219D" w:rsidRDefault="0026219D" w:rsidP="00BB195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5A051F" w:rsidRDefault="005A051F" w:rsidP="00BB195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26219D" w:rsidRDefault="0026219D" w:rsidP="00BB195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941DE3" w:rsidRPr="00050F98" w:rsidRDefault="00941DE3" w:rsidP="00BB195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41DE3" w:rsidRPr="00D2109F" w:rsidTr="00242FCF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DE3" w:rsidRPr="00D2109F" w:rsidRDefault="00941DE3" w:rsidP="00BB1950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DELEGACIÓN PROVINCIAL DE LA CONSEJERÍA DE FOMENTO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41DE3" w:rsidRPr="00DA70FF" w:rsidTr="00242FCF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35D" w:rsidRDefault="00941DE3" w:rsidP="006C335D">
            <w:pPr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6C335D"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" w:name="Texto144"/>
            <w:r w:rsidR="006C335D"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  <w:instrText xml:space="preserve"> FORMTEXT </w:instrText>
            </w:r>
            <w:r w:rsidR="006C335D"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</w:r>
            <w:r w:rsidR="006C335D"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  <w:fldChar w:fldCharType="separate"/>
            </w:r>
            <w:r w:rsidR="006C335D">
              <w:rPr>
                <w:rFonts w:ascii="Calibri" w:hAnsi="Calibri" w:cs="Calibri"/>
                <w:noProof/>
                <w:color w:val="000000"/>
                <w:sz w:val="16"/>
                <w:szCs w:val="23"/>
                <w:highlight w:val="lightGray"/>
              </w:rPr>
              <w:t> </w:t>
            </w:r>
            <w:r w:rsidR="006C335D">
              <w:rPr>
                <w:rFonts w:ascii="Calibri" w:hAnsi="Calibri" w:cs="Calibri"/>
                <w:noProof/>
                <w:color w:val="000000"/>
                <w:sz w:val="16"/>
                <w:szCs w:val="23"/>
                <w:highlight w:val="lightGray"/>
              </w:rPr>
              <w:t> </w:t>
            </w:r>
            <w:r w:rsidR="006C335D">
              <w:rPr>
                <w:rFonts w:ascii="Calibri" w:hAnsi="Calibri" w:cs="Calibri"/>
                <w:noProof/>
                <w:color w:val="000000"/>
                <w:sz w:val="16"/>
                <w:szCs w:val="23"/>
                <w:highlight w:val="lightGray"/>
              </w:rPr>
              <w:t> </w:t>
            </w:r>
            <w:r w:rsidR="006C335D">
              <w:rPr>
                <w:rFonts w:ascii="Calibri" w:hAnsi="Calibri" w:cs="Calibri"/>
                <w:noProof/>
                <w:color w:val="000000"/>
                <w:sz w:val="16"/>
                <w:szCs w:val="23"/>
                <w:highlight w:val="lightGray"/>
              </w:rPr>
              <w:t> </w:t>
            </w:r>
            <w:r w:rsidR="006C335D">
              <w:rPr>
                <w:rFonts w:ascii="Calibri" w:hAnsi="Calibri" w:cs="Calibri"/>
                <w:noProof/>
                <w:color w:val="000000"/>
                <w:sz w:val="16"/>
                <w:szCs w:val="23"/>
                <w:highlight w:val="lightGray"/>
              </w:rPr>
              <w:t> </w:t>
            </w:r>
            <w:r w:rsidR="006C335D">
              <w:rPr>
                <w:rFonts w:ascii="Calibri" w:hAnsi="Calibri" w:cs="Calibri"/>
                <w:color w:val="000000"/>
                <w:sz w:val="16"/>
                <w:szCs w:val="23"/>
                <w:highlight w:val="lightGray"/>
              </w:rPr>
              <w:fldChar w:fldCharType="end"/>
            </w:r>
            <w:bookmarkEnd w:id="5"/>
          </w:p>
          <w:p w:rsidR="006C335D" w:rsidRDefault="006C335D" w:rsidP="006C335D">
            <w:pPr>
              <w:rPr>
                <w:sz w:val="20"/>
                <w:szCs w:val="20"/>
              </w:rPr>
            </w:pPr>
            <w:r w:rsidRPr="00DA70FF">
              <w:rPr>
                <w:sz w:val="20"/>
                <w:szCs w:val="20"/>
              </w:rPr>
              <w:t>Códigos DIR3:</w:t>
            </w:r>
          </w:p>
          <w:p w:rsidR="006C335D" w:rsidRPr="00552CFE" w:rsidRDefault="006C335D" w:rsidP="006C335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ALBACETE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A08027677</w:t>
            </w:r>
          </w:p>
          <w:p w:rsidR="006C335D" w:rsidRDefault="006C335D" w:rsidP="006C335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CIUDAD REAL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A2338F">
              <w:rPr>
                <w:rFonts w:ascii="Calibri" w:hAnsi="Calibri" w:cs="Calibri"/>
                <w:sz w:val="20"/>
                <w:szCs w:val="20"/>
              </w:rPr>
              <w:t xml:space="preserve"> A08027685</w:t>
            </w:r>
          </w:p>
          <w:p w:rsidR="006C335D" w:rsidRPr="00A2338F" w:rsidRDefault="006C335D" w:rsidP="006C335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CUENCA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A08027693</w:t>
            </w:r>
          </w:p>
          <w:p w:rsidR="006C335D" w:rsidRPr="00A2338F" w:rsidRDefault="006C335D" w:rsidP="006C335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GUADALAJARA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A08027701</w:t>
            </w:r>
          </w:p>
          <w:p w:rsidR="00941DE3" w:rsidRPr="006C335D" w:rsidRDefault="006C335D" w:rsidP="006C335D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552CFE">
              <w:rPr>
                <w:rFonts w:ascii="Calibri" w:hAnsi="Calibri" w:cs="Calibri"/>
                <w:b/>
                <w:sz w:val="20"/>
                <w:szCs w:val="20"/>
              </w:rPr>
              <w:t>TOLEDO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A08027708</w:t>
            </w:r>
          </w:p>
        </w:tc>
      </w:tr>
    </w:tbl>
    <w:p w:rsidR="002D2936" w:rsidRDefault="002D2936" w:rsidP="00C22C4E">
      <w:pPr>
        <w:jc w:val="center"/>
        <w:rPr>
          <w:sz w:val="16"/>
          <w:szCs w:val="16"/>
        </w:rPr>
      </w:pPr>
    </w:p>
    <w:sectPr w:rsidR="002D2936" w:rsidSect="0026219D">
      <w:headerReference w:type="default" r:id="rId9"/>
      <w:footerReference w:type="default" r:id="rId10"/>
      <w:pgSz w:w="12240" w:h="15840"/>
      <w:pgMar w:top="646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A09" w:rsidRDefault="00532A09">
      <w:r>
        <w:separator/>
      </w:r>
    </w:p>
  </w:endnote>
  <w:endnote w:type="continuationSeparator" w:id="0">
    <w:p w:rsidR="00532A09" w:rsidRDefault="0053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66F6D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66F6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A09" w:rsidRDefault="00532A09">
      <w:r>
        <w:separator/>
      </w:r>
    </w:p>
  </w:footnote>
  <w:footnote w:type="continuationSeparator" w:id="0">
    <w:p w:rsidR="00532A09" w:rsidRDefault="0053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875732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47445" cy="7416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7445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620E87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5A051F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875732" w:rsidP="00385D95">
                <w:pPr>
                  <w:tabs>
                    <w:tab w:val="left" w:pos="914"/>
                  </w:tabs>
                </w:pPr>
                <w:r w:rsidRPr="00FC518A">
                  <w:rPr>
                    <w:noProof/>
                  </w:rPr>
                  <w:drawing>
                    <wp:inline distT="0" distB="0" distL="0" distR="0">
                      <wp:extent cx="1845945" cy="569595"/>
                      <wp:effectExtent l="0" t="0" r="0" b="0"/>
                      <wp:docPr id="2" name="Imagen 4" descr="C:\Users\marriba4\AppData\Local\Packages\Microsoft.Windows.Photos_8wekyb3d8bbwe\TempState\ShareServiceTempFolder\MVAU.Gob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C:\Users\marriba4\AppData\Local\Packages\Microsoft.Windows.Photos_8wekyb3d8bbwe\TempState\ShareServiceTempFolder\MVAU.Gob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94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620E87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6031"/>
        </w:tabs>
        <w:ind w:left="6031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7187"/>
        </w:tabs>
        <w:ind w:left="7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627"/>
        </w:tabs>
        <w:ind w:left="8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347"/>
        </w:tabs>
        <w:ind w:left="9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787"/>
        </w:tabs>
        <w:ind w:left="10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507"/>
        </w:tabs>
        <w:ind w:left="11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227"/>
        </w:tabs>
        <w:ind w:left="12227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zmKOvGMfLFFp/s68CFQDjzI3Nzzoo4nunMeXixblltJd0JbD7dr+EvAcGtzS9K7DIde+rTHRmhHIFWKtqUPA==" w:salt="8PWjE+CQu9HWwBIvZ2kq9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43DE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2FCF"/>
    <w:rsid w:val="00245756"/>
    <w:rsid w:val="00246CD0"/>
    <w:rsid w:val="0025278F"/>
    <w:rsid w:val="00252E48"/>
    <w:rsid w:val="002534A1"/>
    <w:rsid w:val="002559CB"/>
    <w:rsid w:val="002608BC"/>
    <w:rsid w:val="002609BC"/>
    <w:rsid w:val="0026219D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936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E31"/>
    <w:rsid w:val="00380F5C"/>
    <w:rsid w:val="003822F1"/>
    <w:rsid w:val="00383204"/>
    <w:rsid w:val="00383642"/>
    <w:rsid w:val="003843DB"/>
    <w:rsid w:val="00385D95"/>
    <w:rsid w:val="00385DFF"/>
    <w:rsid w:val="00386D57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A09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514"/>
    <w:rsid w:val="00595B58"/>
    <w:rsid w:val="00597EC6"/>
    <w:rsid w:val="005A051F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0E87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335D"/>
    <w:rsid w:val="006C4DAA"/>
    <w:rsid w:val="006C5ABC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3187"/>
    <w:rsid w:val="007637AD"/>
    <w:rsid w:val="007639EE"/>
    <w:rsid w:val="00766F6D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86FE3"/>
    <w:rsid w:val="00790158"/>
    <w:rsid w:val="00793CA1"/>
    <w:rsid w:val="0079715E"/>
    <w:rsid w:val="007975B9"/>
    <w:rsid w:val="007A1FD1"/>
    <w:rsid w:val="007A3BD0"/>
    <w:rsid w:val="007A52EA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5732"/>
    <w:rsid w:val="008767E3"/>
    <w:rsid w:val="00876CDC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09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DE3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22FD"/>
    <w:rsid w:val="009F3ACF"/>
    <w:rsid w:val="009F45DC"/>
    <w:rsid w:val="009F64E5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4FB7"/>
    <w:rsid w:val="00B05326"/>
    <w:rsid w:val="00B06C11"/>
    <w:rsid w:val="00B1113A"/>
    <w:rsid w:val="00B11627"/>
    <w:rsid w:val="00B121EF"/>
    <w:rsid w:val="00B21C7F"/>
    <w:rsid w:val="00B24CDA"/>
    <w:rsid w:val="00B25CE3"/>
    <w:rsid w:val="00B26EE2"/>
    <w:rsid w:val="00B278AD"/>
    <w:rsid w:val="00B30326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775A6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950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169E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511"/>
    <w:rsid w:val="00BF47B0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073"/>
    <w:rsid w:val="00C451E6"/>
    <w:rsid w:val="00C4521A"/>
    <w:rsid w:val="00C46138"/>
    <w:rsid w:val="00C474A8"/>
    <w:rsid w:val="00C47875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1D9B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337"/>
    <w:rsid w:val="00D64E56"/>
    <w:rsid w:val="00D6631A"/>
    <w:rsid w:val="00D6742F"/>
    <w:rsid w:val="00D71065"/>
    <w:rsid w:val="00D715A2"/>
    <w:rsid w:val="00D729BC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064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2FE0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5A8B-9053-4F0A-9046-77F09DB9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Links>
    <vt:vector size="6" baseType="variant">
      <vt:variant>
        <vt:i4>458777</vt:i4>
      </vt:variant>
      <vt:variant>
        <vt:i4>119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2024-11-25T13:46:00Z</dcterms:created>
  <dcterms:modified xsi:type="dcterms:W3CDTF">2024-11-25T13:56:00Z</dcterms:modified>
</cp:coreProperties>
</file>